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E151" w14:textId="58C85A2C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Классный час</w:t>
      </w:r>
    </w:p>
    <w:p w14:paraId="0A519D32" w14:textId="5511C319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4 «А» класс</w:t>
      </w:r>
    </w:p>
    <w:p w14:paraId="7808468D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«ЕСЛИ БЫ Я БЫЛ УЧИТЕЛЕМ»</w:t>
      </w:r>
    </w:p>
    <w:p w14:paraId="708782AF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Цель: создать успешную образовательную среду для развития и</w:t>
      </w:r>
    </w:p>
    <w:p w14:paraId="2DBB30FD" w14:textId="4B68A5A4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воспитания обучающихся, показать важность и необходимость профессии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учителя, роль учителя в обучении.</w:t>
      </w:r>
    </w:p>
    <w:p w14:paraId="01533806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Формирующиеся ценности: социальное служение, самореализация,</w:t>
      </w:r>
    </w:p>
    <w:p w14:paraId="7098F70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развитие.</w:t>
      </w:r>
    </w:p>
    <w:p w14:paraId="374A826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Планируемые результаты</w:t>
      </w:r>
    </w:p>
    <w:p w14:paraId="4079257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Личностные: понимание роли и значения учителя в жизни человека;</w:t>
      </w:r>
    </w:p>
    <w:p w14:paraId="13047696" w14:textId="15FDF625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уважение к знаниям и авторитету учителя; творческое воображение и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мышление.</w:t>
      </w:r>
    </w:p>
    <w:p w14:paraId="2D461E08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Предметные: понимание обучающимися необходимости получения</w:t>
      </w:r>
    </w:p>
    <w:p w14:paraId="75FAD29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знаний; представление о роли первого учителя в жизни человека.</w:t>
      </w:r>
    </w:p>
    <w:p w14:paraId="326E328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Метапредметные: применение правил работы в совместной</w:t>
      </w:r>
    </w:p>
    <w:p w14:paraId="5BFCD639" w14:textId="66A94CB0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деятельности; участие в коллективном диалоге, умение высказывать свое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отношение к обсуждаемым вопросам; умение оценивать настроение, которое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рождается у слушателя (зрителя) при восприятии видеоматериала.</w:t>
      </w:r>
    </w:p>
    <w:p w14:paraId="0DB3252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Продолжительность занятия – 30 минут.</w:t>
      </w:r>
    </w:p>
    <w:p w14:paraId="2CA5C20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Рекомендуемая форма занятия: эвристическая беседа. Занятие</w:t>
      </w:r>
    </w:p>
    <w:p w14:paraId="01F748FD" w14:textId="155D9388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предполагает также использование видеофрагментов, презентационных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материалов, включает в себя анализ информации и предполагает групповую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работу с текстом.</w:t>
      </w:r>
    </w:p>
    <w:p w14:paraId="06B7C63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Комплект материалов:</w:t>
      </w:r>
    </w:p>
    <w:p w14:paraId="533BD73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– сценарий;</w:t>
      </w:r>
    </w:p>
    <w:p w14:paraId="39BC426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– методические рекомендации;</w:t>
      </w:r>
    </w:p>
    <w:p w14:paraId="064BFD0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– видеоролик;</w:t>
      </w:r>
    </w:p>
    <w:p w14:paraId="2C37A5D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– презентационные материалы;</w:t>
      </w:r>
    </w:p>
    <w:p w14:paraId="6DE1822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– комплект интерактивных заданий;</w:t>
      </w:r>
    </w:p>
    <w:p w14:paraId="6A327CE8" w14:textId="69A5CDB3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– презентация с фотографиями.</w:t>
      </w:r>
    </w:p>
    <w:p w14:paraId="3C8F010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СЦЕНАРИЙ ЗАНЯТИЯ</w:t>
      </w:r>
    </w:p>
    <w:p w14:paraId="5527B7F8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Часть 1.</w:t>
      </w:r>
    </w:p>
    <w:p w14:paraId="6FC98F0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Мотивационная (5 минут)</w:t>
      </w:r>
    </w:p>
    <w:p w14:paraId="5A339818" w14:textId="71A06110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Сегодня мы с вами поговорим об одном важном для нас празднике – Дне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Учителя.</w:t>
      </w:r>
    </w:p>
    <w:p w14:paraId="085EA9BD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lastRenderedPageBreak/>
        <w:t>Послушаем, о чем звучит песня.</w:t>
      </w:r>
    </w:p>
    <w:p w14:paraId="1ABE7D5B" w14:textId="32F44900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Слушание песни «Первая учительница» (размещена в дополнительных</w:t>
      </w:r>
      <w:r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 xml:space="preserve"> </w:t>
      </w: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материалах).</w:t>
      </w:r>
    </w:p>
    <w:p w14:paraId="18DBD62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Демонстрация видеоматериала (дикторский текст)</w:t>
      </w:r>
    </w:p>
    <w:p w14:paraId="44B3D56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Каждый школьный день мы проводим вместе с учителем, с</w:t>
      </w:r>
    </w:p>
    <w:p w14:paraId="420DFF6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одноклассниками.</w:t>
      </w:r>
    </w:p>
    <w:p w14:paraId="2E0C9E8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Первый учитель – это тот человек, который становится для тебя не только</w:t>
      </w:r>
    </w:p>
    <w:p w14:paraId="3529DDF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проводником в мир знаний, но и другом. Без его наставлений и поддержки</w:t>
      </w:r>
    </w:p>
    <w:p w14:paraId="2235D09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очень сложно привыкнуть к новой обстановке.</w:t>
      </w:r>
    </w:p>
    <w:p w14:paraId="058FBB46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На время обучения школа становится для нас вторым домом, а первого</w:t>
      </w:r>
    </w:p>
    <w:p w14:paraId="7610296B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 обычно человек помнит всю жизнь. Давайте представим, как строится</w:t>
      </w:r>
    </w:p>
    <w:p w14:paraId="6511E88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дом: выкладывается кирпичик за кирпичиком, и постепенно выстраиваются</w:t>
      </w:r>
    </w:p>
    <w:p w14:paraId="7B126A3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стены дома. Так же по маленьким кирпичикам будут обогащаться ваши</w:t>
      </w:r>
    </w:p>
    <w:p w14:paraId="0C81C4C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знания, и вы многому научитесь.</w:t>
      </w:r>
    </w:p>
    <w:p w14:paraId="6965F4DB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4</w:t>
      </w:r>
    </w:p>
    <w:p w14:paraId="076F601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Конечно, в вашей жизни будут встречаться и трудности, и учитель –</w:t>
      </w:r>
    </w:p>
    <w:p w14:paraId="56C6D0E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первый, кто придет к вам на помощь в трудной ситуации.</w:t>
      </w:r>
    </w:p>
    <w:p w14:paraId="24486F9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 древних времен профессия учителя была очень востребованной.</w:t>
      </w:r>
    </w:p>
    <w:p w14:paraId="09ED55D0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 уважали за его труд, понимали, что от него зависит будущее детей.</w:t>
      </w:r>
    </w:p>
    <w:p w14:paraId="7101C641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В День Учителя наших педагогов благодарят, поздравляют, вручают им</w:t>
      </w:r>
    </w:p>
    <w:p w14:paraId="6C1FA691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награды.</w:t>
      </w:r>
    </w:p>
    <w:p w14:paraId="15460BB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В этот день, как правило, ученики готовят</w:t>
      </w:r>
    </w:p>
    <w:p w14:paraId="3B3CAC9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праздничный концерт. Дети учат стихи и песни,</w:t>
      </w:r>
    </w:p>
    <w:p w14:paraId="21B53A41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рисуют открытки, поздравляют учителей.</w:t>
      </w:r>
    </w:p>
    <w:p w14:paraId="4088819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 начальных классов – профессия особая. Большая</w:t>
      </w:r>
    </w:p>
    <w:p w14:paraId="4FE05D9D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ответственность и большая любовь.</w:t>
      </w:r>
    </w:p>
    <w:p w14:paraId="6D742F1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36"/>
          <w:lang w:eastAsia="ru-RU"/>
          <w14:ligatures w14:val="none"/>
        </w:rPr>
        <w:t>Беседа</w:t>
      </w:r>
    </w:p>
    <w:p w14:paraId="1D407EFF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Давайте подумаем, как связаны вот эти слова:</w:t>
      </w:r>
    </w:p>
    <w:p w14:paraId="4E54C218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36"/>
          <w:lang w:eastAsia="ru-RU"/>
          <w14:ligatures w14:val="none"/>
        </w:rPr>
        <w:lastRenderedPageBreak/>
        <w:t>УЧИТЬ УЧИТЬСЯ УЧИТЕЛЬ УЧЕНИКИ</w:t>
      </w:r>
    </w:p>
    <w:p w14:paraId="24A6FB2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Примерные ответы детей: Учитель – это тот, кто учит. Учитель</w:t>
      </w:r>
    </w:p>
    <w:p w14:paraId="34FE826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учит, а ученики учатся. Учитель помогает ученикам учиться.</w:t>
      </w:r>
    </w:p>
    <w:p w14:paraId="22DD84D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Вы молодцы! Да, учитель помогает ученикам многому</w:t>
      </w:r>
    </w:p>
    <w:p w14:paraId="273DA9EF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научиться. А как вы думаете, может ли компьютер заменить учителя? Можно</w:t>
      </w:r>
    </w:p>
    <w:p w14:paraId="03AD056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ли без учителя всё узнать благодаря Интернету?</w:t>
      </w:r>
    </w:p>
    <w:p w14:paraId="1FB4F026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Примерные ответы детей: Наверное, нет. Ведь и работе на компьютере</w:t>
      </w:r>
    </w:p>
    <w:p w14:paraId="7B6DB05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нужно сначала научиться. Не всегда все понятно, а учитель разъясняет.</w:t>
      </w:r>
    </w:p>
    <w:p w14:paraId="3A126E2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Мы с вами прекрасно знаем, как важны в жизни книги, как</w:t>
      </w:r>
    </w:p>
    <w:p w14:paraId="70183D0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многому можно научиться благодаря общению с книгами. А как же нам тогда</w:t>
      </w:r>
    </w:p>
    <w:p w14:paraId="6CE95F1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объяснить пословицу «И груда книг не заменит хорошего учителя»? В чём</w:t>
      </w:r>
    </w:p>
    <w:p w14:paraId="4FF144B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секрет профессии учителя?</w:t>
      </w:r>
    </w:p>
    <w:p w14:paraId="75E671E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Примерные ответы детей: В книгах много знаний, но трудно сразу всё</w:t>
      </w:r>
    </w:p>
    <w:p w14:paraId="24AC9F0F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самому понять. А учитель помогает понять самое важное и трудное. В</w:t>
      </w:r>
    </w:p>
    <w:p w14:paraId="0D5ECAE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книгах можно узнать, как себя вести, но не всегда сразу получается, а</w:t>
      </w:r>
    </w:p>
    <w:p w14:paraId="089AF290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 всегда может помочь, посоветовать.</w:t>
      </w:r>
    </w:p>
    <w:p w14:paraId="3B582E58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Часть 2.</w:t>
      </w:r>
    </w:p>
    <w:p w14:paraId="40F6AA01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Основная (20 минут)</w:t>
      </w:r>
    </w:p>
    <w:p w14:paraId="51E4BF81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Надпись на доске «5 ОКТЯБРЯ - ВСЕМИРНЫЙ ДЕНЬ УЧИТЕЛЯ»</w:t>
      </w:r>
    </w:p>
    <w:p w14:paraId="4F939B38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5</w:t>
      </w:r>
    </w:p>
    <w:p w14:paraId="6CB687A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Ежегодно 5 октября в нашей стране отмечается Всемирный</w:t>
      </w:r>
    </w:p>
    <w:p w14:paraId="317E5F51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День Учителя. Давайте подумаем, что значит «всемирный»? И почему день</w:t>
      </w:r>
    </w:p>
    <w:p w14:paraId="581B7DD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 именно всемирный?</w:t>
      </w:r>
    </w:p>
    <w:p w14:paraId="31B8868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Примерные ответы детей: Этот праздник для всех стран. В мире много</w:t>
      </w:r>
    </w:p>
    <w:p w14:paraId="0F0D39C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lastRenderedPageBreak/>
        <w:t>стран, и в каждой стране есть школы и учителя. Профессия учителя важная</w:t>
      </w:r>
    </w:p>
    <w:p w14:paraId="096DD67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для всего мира.</w:t>
      </w:r>
    </w:p>
    <w:p w14:paraId="55C87668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Да, вы правильно ответили. Страны на нашей планете разные,</w:t>
      </w:r>
    </w:p>
    <w:p w14:paraId="067346F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отличаются и школы, но важность профессии учителя признаётся во всех</w:t>
      </w:r>
    </w:p>
    <w:p w14:paraId="0F75C9F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странах, во всём мире. Во все времена все народы понимали, что от учителя</w:t>
      </w:r>
    </w:p>
    <w:p w14:paraId="34D1117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зависит то, какими вырастут дети: будут ли они воспитанными,</w:t>
      </w:r>
    </w:p>
    <w:p w14:paraId="539715A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образованными, научатся ли они думать, будут ли любить свою Родину,</w:t>
      </w:r>
    </w:p>
    <w:p w14:paraId="6626C6A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заботиться о ней.</w:t>
      </w:r>
    </w:p>
    <w:p w14:paraId="78A0528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Всемирный День Учителя отмечается более чем в ста странах.</w:t>
      </w:r>
    </w:p>
    <w:p w14:paraId="398AFF0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А как вы думаете, какой самый главный результат работы учителя? Чтобы</w:t>
      </w:r>
    </w:p>
    <w:p w14:paraId="24667E4B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вам было легче ответить на мой вопрос, немного помогу вам. Часто учителя</w:t>
      </w:r>
    </w:p>
    <w:p w14:paraId="0B07D96B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сравнивают с деревом и говорят: «Дерево и учитель познаются по плоду».</w:t>
      </w:r>
    </w:p>
    <w:p w14:paraId="472C8D00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Примерные ответы учеников: Это, наверное, мы, ученики. Наши знания.</w:t>
      </w:r>
    </w:p>
    <w:p w14:paraId="132A1C8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Это те ученики, которых учитель научил.</w:t>
      </w:r>
    </w:p>
    <w:p w14:paraId="51946318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Работа с интерактивным заданием.</w:t>
      </w:r>
    </w:p>
    <w:p w14:paraId="44AA6E9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Задание: в одну часть нужно переместить только те картинки, которые</w:t>
      </w:r>
    </w:p>
    <w:p w14:paraId="5960FBF4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соответствуют теме «Школа», а в другую − те, которые символизируют разные</w:t>
      </w:r>
    </w:p>
    <w:p w14:paraId="78AEB7D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профессии.</w:t>
      </w:r>
    </w:p>
    <w:p w14:paraId="61CF00F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Относится к школе Не относится к школе</w:t>
      </w:r>
    </w:p>
    <w:p w14:paraId="5D65633D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6</w:t>
      </w:r>
    </w:p>
    <w:p w14:paraId="159D14FF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Творческое задание:</w:t>
      </w:r>
    </w:p>
    <w:p w14:paraId="463B3B7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Составление рассказа «Чему нас учат учителя?» с опорой на картинки</w:t>
      </w:r>
    </w:p>
    <w:p w14:paraId="6964892F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(работа в группах).</w:t>
      </w:r>
    </w:p>
    <w:p w14:paraId="50EFCB2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Ребята! На доске картинки, которые помогут каждой группе</w:t>
      </w:r>
    </w:p>
    <w:p w14:paraId="1A528E4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lastRenderedPageBreak/>
        <w:t>составить рассказ «Чему нас учат учителя?».</w:t>
      </w:r>
    </w:p>
    <w:p w14:paraId="6C285F0D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7</w:t>
      </w:r>
    </w:p>
    <w:p w14:paraId="63D3773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Думаю, все вы играли в игру «Школа» и были учителями.</w:t>
      </w:r>
    </w:p>
    <w:p w14:paraId="4290B49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Давайте вспомним, получалось ли у вас чему-то научить ваших учеников во</w:t>
      </w:r>
    </w:p>
    <w:p w14:paraId="446C251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время этой игры? Было ли вам трудно быть учителями? Были ли вы строгими</w:t>
      </w:r>
    </w:p>
    <w:p w14:paraId="03D804A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учителями? Что очень важно для того, чтобы быть хорошим учителем?</w:t>
      </w:r>
    </w:p>
    <w:p w14:paraId="11383D76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Примерные ответы обучающихся: Важно было самим хорошо знать то,</w:t>
      </w:r>
    </w:p>
    <w:p w14:paraId="359A9ED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чему учишь. Нужно терпение. Еще важно, хотят ли научиться те, кого ты</w:t>
      </w:r>
    </w:p>
    <w:p w14:paraId="07CBDF0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учишь.</w:t>
      </w:r>
    </w:p>
    <w:p w14:paraId="3337788B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Дорогие ребята! От вашего желания зависит, получится ли у</w:t>
      </w:r>
    </w:p>
    <w:p w14:paraId="7218290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меня научить вас всему тому, чему я хочу вас научить! Уверена, что у нас с</w:t>
      </w:r>
    </w:p>
    <w:p w14:paraId="23EB357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вами впереди интересные школьные годы.</w:t>
      </w:r>
    </w:p>
    <w:p w14:paraId="116F893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А можете ли вы быть для кого-то учителями не только в игре?</w:t>
      </w:r>
    </w:p>
    <w:p w14:paraId="7EF02BD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Примерные ответы детей: Нет, это только взрослые могут быть</w:t>
      </w:r>
    </w:p>
    <w:p w14:paraId="5ECFCD8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учителями.</w:t>
      </w:r>
    </w:p>
    <w:p w14:paraId="650C5A7B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Учитель. Знаю, что у многих из вас есть младшие братишки и сестренки.</w:t>
      </w:r>
    </w:p>
    <w:p w14:paraId="25F8017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Постарайтесь быть для них хорошими учителями, не забывайте, что только с</w:t>
      </w:r>
    </w:p>
    <w:p w14:paraId="365E0C5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любовью и терпением можно чему-то научить. А еще вы вполне можете быть</w:t>
      </w:r>
    </w:p>
    <w:p w14:paraId="510BA5E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учителями друг для друга. Уверена, что каждый из вас что-то умеет делать</w:t>
      </w:r>
    </w:p>
    <w:p w14:paraId="46E8F313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лучше других: кто-то лучше всех вышивает, кто-то лучше всех делает салат,</w:t>
      </w:r>
    </w:p>
    <w:p w14:paraId="71C1FD6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кто-то лучше всех делает оригами. Давайте учиться друг у друга. А еще мы</w:t>
      </w:r>
    </w:p>
    <w:p w14:paraId="3A23995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часто будем работать в группах, кто-то из вас окажется более знающим, очень</w:t>
      </w:r>
    </w:p>
    <w:p w14:paraId="02BF2DC6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lastRenderedPageBreak/>
        <w:t>важно помочь другим, спокойно объяснить!</w:t>
      </w:r>
    </w:p>
    <w:p w14:paraId="7B4BC61D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Игра «Продолжи предложения»</w:t>
      </w:r>
    </w:p>
    <w:p w14:paraId="24FC47CA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А теперь давайте сыграем в игру «Продолжи предложения». Я буду</w:t>
      </w:r>
    </w:p>
    <w:p w14:paraId="7D5AE78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начинать предложение, а вы будете продолжать, добавляя по несколько слов.</w:t>
      </w:r>
    </w:p>
    <w:p w14:paraId="2370E30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Если бы я был учителем, я бы всегда …..</w:t>
      </w:r>
    </w:p>
    <w:p w14:paraId="3CC2A4B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8</w:t>
      </w:r>
    </w:p>
    <w:p w14:paraId="1235CF2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Если бы я был учителем, я бы обязательно ……</w:t>
      </w:r>
    </w:p>
    <w:p w14:paraId="355900BB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Если бы я был учителем, я бы никогда …….</w:t>
      </w:r>
    </w:p>
    <w:p w14:paraId="327DDF8D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Я хочу научиться у своих учителей ….</w:t>
      </w:r>
    </w:p>
    <w:p w14:paraId="21F5E0FE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Часть 3.</w:t>
      </w:r>
    </w:p>
    <w:p w14:paraId="70C52FA9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Заключительная (5 минут)</w:t>
      </w:r>
    </w:p>
    <w:p w14:paraId="57C259D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Творческое задание: нарисовать рисунок на тему «Наш класс», или на</w:t>
      </w:r>
    </w:p>
    <w:p w14:paraId="55FE2350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тему «Моя учительница (Мой учитель)», или на тему «Я учитель».</w:t>
      </w:r>
    </w:p>
    <w:p w14:paraId="119D9E77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Учитель вместе с учащимися подводит итог занятия. Первый учитель для</w:t>
      </w:r>
    </w:p>
    <w:p w14:paraId="66D4EC02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любого человека − это добрый волшебник, помощник на сложной дороге к</w:t>
      </w:r>
    </w:p>
    <w:p w14:paraId="116EEC16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знаниям. Талант учителя заключается в умении передать знания</w:t>
      </w:r>
    </w:p>
    <w:p w14:paraId="6763B5EC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другому. Учитель не только учит думать, но еще и учит уважению, любви к</w:t>
      </w:r>
    </w:p>
    <w:p w14:paraId="774705D5" w14:textId="77777777" w:rsidR="00840C2B" w:rsidRPr="00840C2B" w:rsidRDefault="00840C2B" w:rsidP="0084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</w:pPr>
      <w:r w:rsidRPr="00840C2B">
        <w:rPr>
          <w:rFonts w:ascii="Times New Roman" w:eastAsia="Times New Roman" w:hAnsi="Times New Roman" w:cs="Times New Roman"/>
          <w:color w:val="181818"/>
          <w:kern w:val="0"/>
          <w:sz w:val="36"/>
          <w:szCs w:val="36"/>
          <w:lang w:eastAsia="ru-RU"/>
          <w14:ligatures w14:val="none"/>
        </w:rPr>
        <w:t>ближнему, помогает нам вырасти настоящими людьми.</w:t>
      </w:r>
    </w:p>
    <w:p w14:paraId="71DF8E90" w14:textId="77777777" w:rsidR="00CF3D9B" w:rsidRPr="00840C2B" w:rsidRDefault="00CF3D9B" w:rsidP="00840C2B">
      <w:pPr>
        <w:ind w:left="284"/>
        <w:rPr>
          <w:rFonts w:ascii="Times New Roman" w:hAnsi="Times New Roman" w:cs="Times New Roman"/>
          <w:sz w:val="36"/>
          <w:szCs w:val="36"/>
        </w:rPr>
      </w:pPr>
    </w:p>
    <w:sectPr w:rsidR="00CF3D9B" w:rsidRPr="00840C2B" w:rsidSect="00840C2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D0"/>
    <w:rsid w:val="006C7CD0"/>
    <w:rsid w:val="00840C2B"/>
    <w:rsid w:val="00AF632A"/>
    <w:rsid w:val="00CF3D9B"/>
    <w:rsid w:val="00F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6BBB"/>
  <w15:chartTrackingRefBased/>
  <w15:docId w15:val="{832C14A6-544A-4F34-B366-73133580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Черкасова</dc:creator>
  <cp:keywords/>
  <dc:description/>
  <cp:lastModifiedBy>Марина Черкасова</cp:lastModifiedBy>
  <cp:revision>3</cp:revision>
  <dcterms:created xsi:type="dcterms:W3CDTF">2023-01-15T15:34:00Z</dcterms:created>
  <dcterms:modified xsi:type="dcterms:W3CDTF">2023-01-15T16:03:00Z</dcterms:modified>
</cp:coreProperties>
</file>