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267DA" w14:textId="77777777" w:rsidR="00EB38D1" w:rsidRDefault="00EB38D1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14:paraId="0DF6FD61" w14:textId="77777777" w:rsidR="00EB38D1" w:rsidRDefault="00EB38D1">
      <w:pPr>
        <w:spacing w:after="0" w:line="240" w:lineRule="auto"/>
        <w:rPr>
          <w:rFonts w:ascii="Times New Roman" w:hAnsi="Times New Roman"/>
          <w:sz w:val="40"/>
        </w:rPr>
      </w:pPr>
    </w:p>
    <w:p w14:paraId="028FB6DE" w14:textId="77777777" w:rsidR="00340FC0" w:rsidRDefault="00340FC0">
      <w:pPr>
        <w:spacing w:after="0" w:line="240" w:lineRule="auto"/>
        <w:rPr>
          <w:rFonts w:ascii="Times New Roman" w:hAnsi="Times New Roman"/>
          <w:sz w:val="40"/>
        </w:rPr>
      </w:pPr>
    </w:p>
    <w:p w14:paraId="30F43BE4" w14:textId="77777777" w:rsidR="00340FC0" w:rsidRDefault="00340FC0">
      <w:pPr>
        <w:spacing w:after="0" w:line="240" w:lineRule="auto"/>
        <w:rPr>
          <w:rFonts w:ascii="Times New Roman" w:hAnsi="Times New Roman"/>
          <w:sz w:val="40"/>
        </w:rPr>
      </w:pPr>
    </w:p>
    <w:p w14:paraId="382D2F6D" w14:textId="77777777" w:rsidR="00340FC0" w:rsidRDefault="00340FC0">
      <w:pPr>
        <w:spacing w:after="0" w:line="240" w:lineRule="auto"/>
        <w:rPr>
          <w:rFonts w:ascii="Times New Roman" w:hAnsi="Times New Roman"/>
          <w:sz w:val="40"/>
        </w:rPr>
      </w:pPr>
    </w:p>
    <w:p w14:paraId="50A54275" w14:textId="77777777" w:rsidR="00340FC0" w:rsidRDefault="00340FC0">
      <w:pPr>
        <w:spacing w:after="0" w:line="240" w:lineRule="auto"/>
        <w:rPr>
          <w:rFonts w:ascii="Times New Roman" w:hAnsi="Times New Roman"/>
          <w:sz w:val="40"/>
        </w:rPr>
      </w:pPr>
    </w:p>
    <w:p w14:paraId="57631AEC" w14:textId="77777777" w:rsidR="00EB38D1" w:rsidRDefault="00EB38D1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14:paraId="100CC1C7" w14:textId="77777777" w:rsidR="00EB38D1" w:rsidRDefault="00EE5702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Технологическая карта урока литературного чтения,</w:t>
      </w:r>
    </w:p>
    <w:p w14:paraId="5472B44D" w14:textId="4BCE1E12" w:rsidR="00EB38D1" w:rsidRDefault="00F94B37">
      <w:pPr>
        <w:spacing w:after="0" w:line="240" w:lineRule="auto"/>
        <w:jc w:val="center"/>
        <w:rPr>
          <w:rFonts w:ascii="Times New Roman" w:hAnsi="Times New Roman"/>
          <w:i/>
          <w:sz w:val="32"/>
          <w:u w:val="single"/>
        </w:rPr>
      </w:pPr>
      <w:r>
        <w:rPr>
          <w:rFonts w:ascii="Times New Roman" w:hAnsi="Times New Roman"/>
          <w:sz w:val="32"/>
        </w:rPr>
        <w:t>проведенного в</w:t>
      </w:r>
      <w:r w:rsidR="00004F7D">
        <w:rPr>
          <w:rFonts w:ascii="Times New Roman" w:hAnsi="Times New Roman"/>
          <w:sz w:val="32"/>
        </w:rPr>
        <w:t>о 2</w:t>
      </w:r>
      <w:r>
        <w:rPr>
          <w:rFonts w:ascii="Times New Roman" w:hAnsi="Times New Roman"/>
          <w:sz w:val="32"/>
          <w:u w:val="single"/>
        </w:rPr>
        <w:t xml:space="preserve"> «</w:t>
      </w:r>
      <w:r w:rsidR="00004F7D">
        <w:rPr>
          <w:rFonts w:ascii="Times New Roman" w:hAnsi="Times New Roman"/>
          <w:sz w:val="32"/>
          <w:u w:val="single"/>
        </w:rPr>
        <w:t>Б</w:t>
      </w:r>
      <w:r>
        <w:rPr>
          <w:rFonts w:ascii="Times New Roman" w:hAnsi="Times New Roman"/>
          <w:sz w:val="32"/>
          <w:u w:val="single"/>
        </w:rPr>
        <w:t xml:space="preserve">» </w:t>
      </w:r>
      <w:r w:rsidR="00EE5702">
        <w:rPr>
          <w:rFonts w:ascii="Times New Roman" w:hAnsi="Times New Roman"/>
          <w:sz w:val="32"/>
          <w:u w:val="single"/>
        </w:rPr>
        <w:t>классе</w:t>
      </w:r>
      <w:r w:rsidR="00EE5702">
        <w:rPr>
          <w:rFonts w:ascii="Times New Roman" w:hAnsi="Times New Roman"/>
          <w:sz w:val="32"/>
        </w:rPr>
        <w:t xml:space="preserve"> </w:t>
      </w:r>
    </w:p>
    <w:p w14:paraId="4F7BD2FA" w14:textId="5C036118" w:rsidR="00EB38D1" w:rsidRDefault="00EE5702">
      <w:pPr>
        <w:spacing w:after="0" w:line="240" w:lineRule="auto"/>
        <w:jc w:val="center"/>
        <w:rPr>
          <w:rFonts w:ascii="Times New Roman" w:hAnsi="Times New Roman"/>
          <w:i/>
          <w:sz w:val="32"/>
          <w:u w:val="single"/>
        </w:rPr>
      </w:pPr>
      <w:r>
        <w:rPr>
          <w:rFonts w:ascii="Times New Roman" w:hAnsi="Times New Roman"/>
          <w:i/>
          <w:sz w:val="32"/>
          <w:u w:val="single"/>
        </w:rPr>
        <w:t xml:space="preserve">МБОУ </w:t>
      </w:r>
      <w:r w:rsidR="00004F7D">
        <w:rPr>
          <w:rFonts w:ascii="Times New Roman" w:hAnsi="Times New Roman"/>
          <w:i/>
          <w:sz w:val="32"/>
          <w:u w:val="single"/>
        </w:rPr>
        <w:t>СОШ №31</w:t>
      </w:r>
    </w:p>
    <w:p w14:paraId="738D50DF" w14:textId="29CD49D1" w:rsidR="00EB38D1" w:rsidRDefault="00763BA0">
      <w:pPr>
        <w:spacing w:after="0" w:line="240" w:lineRule="auto"/>
        <w:jc w:val="center"/>
        <w:rPr>
          <w:rFonts w:ascii="Times New Roman" w:hAnsi="Times New Roman"/>
          <w:i/>
          <w:sz w:val="32"/>
          <w:u w:val="single"/>
        </w:rPr>
      </w:pPr>
      <w:r>
        <w:rPr>
          <w:rFonts w:ascii="Times New Roman" w:hAnsi="Times New Roman"/>
          <w:i/>
          <w:sz w:val="32"/>
          <w:u w:val="single"/>
        </w:rPr>
        <w:t>Петуниной Анны Павловны</w:t>
      </w:r>
    </w:p>
    <w:p w14:paraId="5AB193DD" w14:textId="77777777" w:rsidR="00EB38D1" w:rsidRDefault="00EB38D1">
      <w:pPr>
        <w:jc w:val="center"/>
        <w:rPr>
          <w:rFonts w:ascii="Times New Roman" w:hAnsi="Times New Roman"/>
          <w:sz w:val="32"/>
        </w:rPr>
      </w:pPr>
    </w:p>
    <w:p w14:paraId="7B6B3349" w14:textId="77777777" w:rsidR="00934753" w:rsidRDefault="00934753">
      <w:pPr>
        <w:jc w:val="center"/>
        <w:rPr>
          <w:rFonts w:ascii="Times New Roman" w:hAnsi="Times New Roman"/>
          <w:sz w:val="32"/>
        </w:rPr>
      </w:pPr>
    </w:p>
    <w:p w14:paraId="19CB4044" w14:textId="77777777" w:rsidR="00934753" w:rsidRDefault="00934753">
      <w:pPr>
        <w:jc w:val="center"/>
        <w:rPr>
          <w:rFonts w:ascii="Times New Roman" w:hAnsi="Times New Roman"/>
          <w:sz w:val="32"/>
        </w:rPr>
      </w:pPr>
    </w:p>
    <w:p w14:paraId="699E4D06" w14:textId="77777777" w:rsidR="00934753" w:rsidRDefault="00934753">
      <w:pPr>
        <w:jc w:val="center"/>
        <w:rPr>
          <w:rFonts w:ascii="Times New Roman" w:hAnsi="Times New Roman"/>
          <w:sz w:val="32"/>
        </w:rPr>
      </w:pPr>
    </w:p>
    <w:p w14:paraId="3C27FE87" w14:textId="77777777" w:rsidR="00934753" w:rsidRDefault="00934753">
      <w:pPr>
        <w:jc w:val="center"/>
        <w:rPr>
          <w:rFonts w:ascii="Times New Roman" w:hAnsi="Times New Roman"/>
          <w:sz w:val="32"/>
        </w:rPr>
      </w:pPr>
    </w:p>
    <w:p w14:paraId="21EC6F3A" w14:textId="77777777" w:rsidR="00934753" w:rsidRDefault="00934753">
      <w:pPr>
        <w:jc w:val="center"/>
        <w:rPr>
          <w:rFonts w:ascii="Times New Roman" w:hAnsi="Times New Roman"/>
          <w:sz w:val="32"/>
        </w:rPr>
      </w:pPr>
    </w:p>
    <w:p w14:paraId="256C6B5D" w14:textId="77777777" w:rsidR="00B67509" w:rsidRDefault="00B67509">
      <w:pPr>
        <w:jc w:val="center"/>
        <w:rPr>
          <w:rFonts w:ascii="Times New Roman" w:hAnsi="Times New Roman"/>
          <w:sz w:val="32"/>
        </w:rPr>
      </w:pPr>
    </w:p>
    <w:p w14:paraId="69825C20" w14:textId="77777777" w:rsidR="00EB38D1" w:rsidRDefault="00EB38D1">
      <w:pPr>
        <w:jc w:val="center"/>
        <w:rPr>
          <w:rFonts w:ascii="Times New Roman" w:hAnsi="Times New Roman"/>
          <w:sz w:val="32"/>
        </w:rPr>
      </w:pPr>
    </w:p>
    <w:p w14:paraId="089378E3" w14:textId="77777777" w:rsidR="00004F7D" w:rsidRDefault="00004F7D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105B03B4" w14:textId="77777777" w:rsidR="00004F7D" w:rsidRDefault="00004F7D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4B4B515F" w14:textId="1C9161A0" w:rsidR="00EB38D1" w:rsidRDefault="00EE570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Технологическая карта урока </w:t>
      </w:r>
      <w:r w:rsidR="00380740">
        <w:rPr>
          <w:rFonts w:ascii="Times New Roman" w:hAnsi="Times New Roman"/>
          <w:b/>
          <w:sz w:val="28"/>
        </w:rPr>
        <w:t>литературного чтения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8"/>
        <w:gridCol w:w="10662"/>
      </w:tblGrid>
      <w:tr w:rsidR="00EB38D1" w14:paraId="22E83111" w14:textId="77777777">
        <w:tc>
          <w:tcPr>
            <w:tcW w:w="1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8F1E" w14:textId="77777777" w:rsidR="00EB38D1" w:rsidRDefault="00EE57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Целевой блок</w:t>
            </w:r>
          </w:p>
        </w:tc>
      </w:tr>
      <w:tr w:rsidR="00EB38D1" w14:paraId="3289D61C" w14:textId="77777777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115F" w14:textId="77777777" w:rsidR="00EB38D1" w:rsidRDefault="00EE5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4C32" w14:textId="54AAFADA" w:rsidR="00EB38D1" w:rsidRPr="004E3B1A" w:rsidRDefault="00931DB5" w:rsidP="003D4E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</w:t>
            </w:r>
            <w:r w:rsidR="009E0030">
              <w:rPr>
                <w:rFonts w:ascii="Times New Roman" w:hAnsi="Times New Roman"/>
                <w:i/>
                <w:sz w:val="24"/>
              </w:rPr>
              <w:t>Шарль Перро» «Кот в сапогах»</w:t>
            </w:r>
          </w:p>
        </w:tc>
      </w:tr>
      <w:tr w:rsidR="00EB38D1" w14:paraId="2816FE07" w14:textId="77777777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AFA2" w14:textId="77777777" w:rsidR="00EB38D1" w:rsidRDefault="00EE570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Педагогическая цель урока: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C6DE" w14:textId="6370783A" w:rsidR="00EB38D1" w:rsidRDefault="008E11BD" w:rsidP="00184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E11BD">
              <w:rPr>
                <w:rFonts w:ascii="Times New Roman" w:hAnsi="Times New Roman"/>
                <w:sz w:val="24"/>
              </w:rPr>
              <w:t xml:space="preserve"> </w:t>
            </w:r>
            <w:r w:rsidR="00931DB5">
              <w:rPr>
                <w:rFonts w:ascii="Times New Roman" w:hAnsi="Times New Roman"/>
                <w:sz w:val="24"/>
              </w:rPr>
              <w:t>Обобщить знания по пройденным темам</w:t>
            </w:r>
          </w:p>
        </w:tc>
      </w:tr>
      <w:tr w:rsidR="00EB38D1" w14:paraId="4DC12BAD" w14:textId="77777777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220B" w14:textId="77777777" w:rsidR="00EB38D1" w:rsidRDefault="00EE570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результаты: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CF1E" w14:textId="77777777" w:rsidR="00EB38D1" w:rsidRDefault="00EE57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Предметные: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4AE0AAE8" w14:textId="77777777" w:rsidR="00F904B8" w:rsidRPr="00F904B8" w:rsidRDefault="00F904B8" w:rsidP="00F904B8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04B8">
              <w:rPr>
                <w:rFonts w:ascii="Times New Roman" w:hAnsi="Times New Roman"/>
                <w:sz w:val="24"/>
              </w:rPr>
              <w:t>самостоятельно выделять и формулировать познавательную цель;</w:t>
            </w:r>
          </w:p>
          <w:p w14:paraId="28096D9C" w14:textId="77777777" w:rsidR="00F904B8" w:rsidRPr="00F904B8" w:rsidRDefault="00F904B8" w:rsidP="00F904B8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04B8">
              <w:rPr>
                <w:rFonts w:ascii="Times New Roman" w:hAnsi="Times New Roman"/>
                <w:sz w:val="24"/>
              </w:rPr>
              <w:t xml:space="preserve"> объяснять лексическое значение некоторых слов на основе словаря на основе своих знаний.</w:t>
            </w:r>
          </w:p>
          <w:p w14:paraId="0CBEBFA9" w14:textId="77777777" w:rsidR="00EB38D1" w:rsidRDefault="00EE57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0CCB5C89" w14:textId="77777777" w:rsidR="00F904B8" w:rsidRPr="00F904B8" w:rsidRDefault="00F904B8" w:rsidP="00F904B8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04B8">
              <w:rPr>
                <w:rFonts w:ascii="Times New Roman" w:hAnsi="Times New Roman"/>
                <w:sz w:val="24"/>
              </w:rPr>
              <w:t>положительное отношение и интерес к изучению;</w:t>
            </w:r>
          </w:p>
          <w:p w14:paraId="70A9B8B3" w14:textId="77777777" w:rsidR="00F904B8" w:rsidRPr="00F904B8" w:rsidRDefault="00F904B8" w:rsidP="00F904B8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04B8">
              <w:rPr>
                <w:rFonts w:ascii="Times New Roman" w:hAnsi="Times New Roman"/>
                <w:sz w:val="24"/>
              </w:rPr>
              <w:t xml:space="preserve"> способность к самооценке.</w:t>
            </w:r>
          </w:p>
          <w:p w14:paraId="3A1FAF6D" w14:textId="77777777" w:rsidR="00EB38D1" w:rsidRDefault="00EE57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Метапредметные</w:t>
            </w:r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</w:p>
          <w:p w14:paraId="6C99C0F0" w14:textId="77777777" w:rsidR="00EB38D1" w:rsidRDefault="00EE5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1.Познавательные:</w:t>
            </w:r>
            <w:r>
              <w:rPr>
                <w:rFonts w:ascii="Times New Roman" w:hAnsi="Times New Roman"/>
                <w:sz w:val="24"/>
              </w:rPr>
              <w:t xml:space="preserve"> · </w:t>
            </w:r>
          </w:p>
          <w:p w14:paraId="618B96F2" w14:textId="77777777" w:rsidR="00EB38D1" w:rsidRDefault="00EE57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Ученик научится:</w:t>
            </w:r>
          </w:p>
          <w:p w14:paraId="432AA126" w14:textId="77777777" w:rsidR="00EB38D1" w:rsidRDefault="00EE5702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осознанно и произвольно строить речевое высказывание в устной форме</w:t>
            </w:r>
            <w:r w:rsidR="00F904B8">
              <w:rPr>
                <w:rFonts w:ascii="Times New Roman" w:hAnsi="Times New Roman"/>
                <w:sz w:val="24"/>
              </w:rPr>
              <w:t>;</w:t>
            </w:r>
          </w:p>
          <w:p w14:paraId="55750379" w14:textId="77777777" w:rsidR="00EB38D1" w:rsidRDefault="00EE5702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внимательно слушать, формулировать ответы на вопросы; · </w:t>
            </w:r>
          </w:p>
          <w:p w14:paraId="05131C8A" w14:textId="77777777" w:rsidR="00EB38D1" w:rsidRDefault="00EE5702">
            <w:pPr>
              <w:pStyle w:val="ad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и делать выводы;</w:t>
            </w:r>
          </w:p>
          <w:p w14:paraId="493A9CF8" w14:textId="77777777" w:rsidR="00EB38D1" w:rsidRDefault="00EE57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2.Регулятивные: · </w:t>
            </w:r>
          </w:p>
          <w:p w14:paraId="68A4B0D4" w14:textId="77777777" w:rsidR="00EB38D1" w:rsidRDefault="00EE57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Ученик научится:</w:t>
            </w:r>
          </w:p>
          <w:p w14:paraId="1120B3F3" w14:textId="77777777" w:rsidR="00EB38D1" w:rsidRDefault="00EE5702">
            <w:pPr>
              <w:pStyle w:val="a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14:paraId="2EA41937" w14:textId="77777777" w:rsidR="00EB38D1" w:rsidRDefault="00EE5702">
            <w:pPr>
              <w:pStyle w:val="a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адекватно воспринимать оценку учителя;</w:t>
            </w:r>
          </w:p>
          <w:p w14:paraId="686825B3" w14:textId="77777777" w:rsidR="00EB38D1" w:rsidRDefault="00EE5702">
            <w:pPr>
              <w:pStyle w:val="a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способ и результат действия;</w:t>
            </w:r>
          </w:p>
          <w:p w14:paraId="7E7B323E" w14:textId="77777777" w:rsidR="00EB38D1" w:rsidRDefault="00EE5702">
            <w:pPr>
              <w:pStyle w:val="a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учебные действия в материализованной, громко речевой и умственной форме</w:t>
            </w:r>
          </w:p>
          <w:p w14:paraId="57437C24" w14:textId="77777777" w:rsidR="00EB38D1" w:rsidRDefault="00EE5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3.Коммуникативные:</w:t>
            </w:r>
            <w:r>
              <w:rPr>
                <w:rFonts w:ascii="Times New Roman" w:hAnsi="Times New Roman"/>
                <w:sz w:val="24"/>
              </w:rPr>
              <w:t xml:space="preserve"> · </w:t>
            </w:r>
          </w:p>
          <w:p w14:paraId="52FE6897" w14:textId="77777777" w:rsidR="00EB38D1" w:rsidRDefault="00EE570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Ученик научится:</w:t>
            </w:r>
          </w:p>
          <w:p w14:paraId="04FF37D5" w14:textId="77777777" w:rsidR="00EB38D1" w:rsidRDefault="00EE5702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учитывать разные мнения и стремиться к координации различных позиций в сотрудничестве;</w:t>
            </w:r>
          </w:p>
          <w:p w14:paraId="4E0DAB16" w14:textId="77777777" w:rsidR="00EB38D1" w:rsidRDefault="00EE5702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формулировать собственное мнение и позицию;</w:t>
            </w:r>
          </w:p>
          <w:p w14:paraId="7D695A7B" w14:textId="77777777" w:rsidR="00EB38D1" w:rsidRDefault="00EE5702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адекватно использовать речь для планирования и регуляции своей деятельности</w:t>
            </w:r>
          </w:p>
        </w:tc>
      </w:tr>
      <w:tr w:rsidR="00EB38D1" w14:paraId="77BA663A" w14:textId="77777777">
        <w:tc>
          <w:tcPr>
            <w:tcW w:w="1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6398" w14:textId="77777777" w:rsidR="00EB38D1" w:rsidRDefault="00EE57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Инструментальный блок</w:t>
            </w:r>
          </w:p>
        </w:tc>
      </w:tr>
      <w:tr w:rsidR="00EB38D1" w14:paraId="57A0424F" w14:textId="77777777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BF1F" w14:textId="77777777" w:rsidR="00EB38D1" w:rsidRDefault="00EE570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урока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F26F" w14:textId="77777777" w:rsidR="00F904B8" w:rsidRDefault="00F904B8" w:rsidP="00E32E9A">
            <w:pPr>
              <w:pStyle w:val="a8"/>
              <w:shd w:val="clear" w:color="auto" w:fill="FFFFFF"/>
              <w:spacing w:beforeAutospacing="0" w:after="0" w:afterAutospacing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A189F">
              <w:rPr>
                <w:rFonts w:eastAsia="Calibri"/>
                <w:b/>
                <w:color w:val="000000" w:themeColor="text1"/>
                <w:sz w:val="22"/>
                <w:szCs w:val="22"/>
              </w:rPr>
              <w:t>Образовательные</w:t>
            </w:r>
            <w:r w:rsidRPr="00681824">
              <w:rPr>
                <w:rFonts w:eastAsia="Calibri"/>
                <w:color w:val="000000" w:themeColor="text1"/>
                <w:sz w:val="22"/>
                <w:szCs w:val="22"/>
              </w:rPr>
              <w:t xml:space="preserve">: </w:t>
            </w:r>
            <w:r w:rsidRPr="006D3BDD">
              <w:rPr>
                <w:rFonts w:eastAsia="Calibri"/>
                <w:color w:val="000000" w:themeColor="text1"/>
                <w:sz w:val="22"/>
                <w:szCs w:val="22"/>
              </w:rPr>
              <w:t>совершенствовать такие качества чтения, как правильность, беглость, гибкость и выразительность, учить работать с текстом, совершенствовать навыки анализа произведения.</w:t>
            </w:r>
          </w:p>
          <w:p w14:paraId="6AC174EC" w14:textId="77777777" w:rsidR="00F904B8" w:rsidRDefault="00F904B8" w:rsidP="00E32E9A">
            <w:pPr>
              <w:pStyle w:val="a8"/>
              <w:shd w:val="clear" w:color="auto" w:fill="FFFFFF"/>
              <w:spacing w:beforeAutospacing="0" w:after="0" w:afterAutospacing="0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Развивающие: </w:t>
            </w:r>
            <w:r w:rsidRPr="006D3BDD">
              <w:rPr>
                <w:rFonts w:eastAsia="Calibri"/>
                <w:color w:val="000000" w:themeColor="text1"/>
                <w:sz w:val="22"/>
                <w:szCs w:val="22"/>
              </w:rPr>
              <w:t xml:space="preserve">развивать и обогащать речь обучающихся, развивать критическое, образное и ассоциативное мышление, тренировать навык осмысленного и </w:t>
            </w:r>
            <w:proofErr w:type="gramStart"/>
            <w:r w:rsidRPr="006D3BDD">
              <w:rPr>
                <w:rFonts w:eastAsia="Calibri"/>
                <w:color w:val="000000" w:themeColor="text1"/>
                <w:sz w:val="22"/>
                <w:szCs w:val="22"/>
              </w:rPr>
              <w:t>выразительного  чтения</w:t>
            </w:r>
            <w:proofErr w:type="gramEnd"/>
            <w:r w:rsidRPr="006D3BDD">
              <w:rPr>
                <w:rFonts w:eastAsia="Calibri"/>
                <w:color w:val="000000" w:themeColor="text1"/>
                <w:sz w:val="22"/>
                <w:szCs w:val="22"/>
              </w:rPr>
              <w:t>, рассуждать о прочитанном.</w:t>
            </w:r>
          </w:p>
          <w:p w14:paraId="1AAF7174" w14:textId="77777777" w:rsidR="00EB38D1" w:rsidRDefault="00F904B8" w:rsidP="00E32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D4E5B">
              <w:rPr>
                <w:rFonts w:ascii="Times New Roman" w:eastAsia="Calibri" w:hAnsi="Times New Roman"/>
                <w:b/>
                <w:color w:val="000000" w:themeColor="text1"/>
                <w:szCs w:val="22"/>
              </w:rPr>
              <w:t>Воспитательные:</w:t>
            </w:r>
            <w:r w:rsidRPr="00681824">
              <w:rPr>
                <w:rFonts w:eastAsia="Calibri"/>
                <w:color w:val="000000" w:themeColor="text1"/>
                <w:szCs w:val="22"/>
              </w:rPr>
              <w:t xml:space="preserve"> </w:t>
            </w:r>
            <w:r w:rsidRPr="00E32E9A">
              <w:rPr>
                <w:rFonts w:ascii="Times New Roman" w:eastAsia="Calibri" w:hAnsi="Times New Roman"/>
                <w:color w:val="000000" w:themeColor="text1"/>
                <w:szCs w:val="22"/>
              </w:rPr>
              <w:t xml:space="preserve">развивать и обогащать речь обучающихся, развивать критическое, образное и ассоциативное мышление, тренировать навык осмысленного и </w:t>
            </w:r>
            <w:proofErr w:type="gramStart"/>
            <w:r w:rsidRPr="00E32E9A">
              <w:rPr>
                <w:rFonts w:ascii="Times New Roman" w:eastAsia="Calibri" w:hAnsi="Times New Roman"/>
                <w:color w:val="000000" w:themeColor="text1"/>
                <w:szCs w:val="22"/>
              </w:rPr>
              <w:t>выразительного  чтения</w:t>
            </w:r>
            <w:proofErr w:type="gramEnd"/>
            <w:r w:rsidRPr="00E32E9A">
              <w:rPr>
                <w:rFonts w:ascii="Times New Roman" w:eastAsia="Calibri" w:hAnsi="Times New Roman"/>
                <w:color w:val="000000" w:themeColor="text1"/>
                <w:szCs w:val="22"/>
              </w:rPr>
              <w:t>, рассуждать о прочитанном.</w:t>
            </w:r>
          </w:p>
        </w:tc>
      </w:tr>
      <w:tr w:rsidR="00EB38D1" w14:paraId="0AABDE76" w14:textId="77777777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C25E" w14:textId="77777777" w:rsidR="00EB38D1" w:rsidRDefault="00EE570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Тип урока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58AD" w14:textId="77777777" w:rsidR="00EB38D1" w:rsidRDefault="007302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Изучение художественного произведения</w:t>
            </w:r>
          </w:p>
        </w:tc>
      </w:tr>
      <w:tr w:rsidR="00EB38D1" w14:paraId="083CB50E" w14:textId="77777777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00D9" w14:textId="77777777" w:rsidR="00EB38D1" w:rsidRDefault="00EE570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Учебно-методический комплекс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7692" w14:textId="083DE140" w:rsidR="00EB38D1" w:rsidRDefault="00E32E9A" w:rsidP="003D4E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УМК «</w:t>
            </w:r>
            <w:r w:rsidR="00004F7D">
              <w:rPr>
                <w:rFonts w:ascii="Times New Roman" w:hAnsi="Times New Roman"/>
                <w:sz w:val="24"/>
              </w:rPr>
              <w:t>Школа России» 2кл. 2ч.</w:t>
            </w:r>
          </w:p>
        </w:tc>
      </w:tr>
      <w:tr w:rsidR="00EB38D1" w14:paraId="7691396C" w14:textId="77777777">
        <w:tc>
          <w:tcPr>
            <w:tcW w:w="1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90C9" w14:textId="77777777" w:rsidR="00EB38D1" w:rsidRDefault="00EE57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Организационно – деятельностный блок</w:t>
            </w:r>
          </w:p>
        </w:tc>
      </w:tr>
      <w:tr w:rsidR="00EB38D1" w14:paraId="5DDAFE20" w14:textId="77777777">
        <w:trPr>
          <w:trHeight w:val="33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CC3C" w14:textId="77777777" w:rsidR="00EB38D1" w:rsidRDefault="00EE570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Межпредметные связи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F822" w14:textId="77777777" w:rsidR="00EB38D1" w:rsidRDefault="003D4E5B" w:rsidP="00CD3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язык, технология, Окружающий мир</w:t>
            </w:r>
          </w:p>
        </w:tc>
      </w:tr>
      <w:tr w:rsidR="00EB38D1" w14:paraId="6ACF45E9" w14:textId="77777777">
        <w:trPr>
          <w:trHeight w:val="165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004C" w14:textId="77777777" w:rsidR="00EB38D1" w:rsidRDefault="00EE570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пространства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21F2" w14:textId="77777777" w:rsidR="00EB38D1" w:rsidRDefault="00EE57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кабинет</w:t>
            </w:r>
          </w:p>
        </w:tc>
      </w:tr>
      <w:tr w:rsidR="00EB38D1" w14:paraId="2C3047ED" w14:textId="77777777">
        <w:trPr>
          <w:trHeight w:val="96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E55F" w14:textId="77777777" w:rsidR="00EB38D1" w:rsidRDefault="00EE570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2C60" w14:textId="1A70A2ED" w:rsidR="00EB38D1" w:rsidRDefault="00EE57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Компьютер, телевизор</w:t>
            </w:r>
            <w:r w:rsidR="00CD37E2">
              <w:rPr>
                <w:rFonts w:ascii="Times New Roman" w:hAnsi="Times New Roman"/>
                <w:sz w:val="24"/>
              </w:rPr>
              <w:t>, наглядный материал</w:t>
            </w:r>
          </w:p>
        </w:tc>
      </w:tr>
    </w:tbl>
    <w:p w14:paraId="53441C0C" w14:textId="77777777" w:rsidR="00EB38D1" w:rsidRDefault="00EB38D1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6F4E71A" w14:textId="77777777" w:rsidR="00EB38D1" w:rsidRPr="00D9414E" w:rsidRDefault="00EE5702">
      <w:pPr>
        <w:rPr>
          <w:rFonts w:ascii="Times New Roman" w:hAnsi="Times New Roman"/>
          <w:b/>
          <w:color w:val="auto"/>
          <w:sz w:val="28"/>
        </w:rPr>
      </w:pPr>
      <w:r w:rsidRPr="00D9414E">
        <w:rPr>
          <w:rFonts w:ascii="Times New Roman" w:hAnsi="Times New Roman"/>
          <w:b/>
          <w:color w:val="auto"/>
          <w:sz w:val="28"/>
        </w:rPr>
        <w:br w:type="page"/>
      </w:r>
    </w:p>
    <w:tbl>
      <w:tblPr>
        <w:tblStyle w:val="af3"/>
        <w:tblW w:w="14596" w:type="dxa"/>
        <w:tblLayout w:type="fixed"/>
        <w:tblLook w:val="04A0" w:firstRow="1" w:lastRow="0" w:firstColumn="1" w:lastColumn="0" w:noHBand="0" w:noVBand="1"/>
      </w:tblPr>
      <w:tblGrid>
        <w:gridCol w:w="2376"/>
        <w:gridCol w:w="5557"/>
        <w:gridCol w:w="3544"/>
        <w:gridCol w:w="3090"/>
        <w:gridCol w:w="29"/>
      </w:tblGrid>
      <w:tr w:rsidR="00D9414E" w:rsidRPr="00D9414E" w14:paraId="04C93D53" w14:textId="77777777" w:rsidTr="00D2453A">
        <w:trPr>
          <w:gridAfter w:val="1"/>
          <w:wAfter w:w="29" w:type="dxa"/>
        </w:trPr>
        <w:tc>
          <w:tcPr>
            <w:tcW w:w="2376" w:type="dxa"/>
          </w:tcPr>
          <w:p w14:paraId="2C52BC1E" w14:textId="77777777" w:rsidR="00EB38D1" w:rsidRPr="0069168C" w:rsidRDefault="00EE5702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69168C">
              <w:rPr>
                <w:rFonts w:ascii="Times New Roman" w:hAnsi="Times New Roman"/>
                <w:b/>
                <w:color w:val="auto"/>
                <w:sz w:val="28"/>
              </w:rPr>
              <w:lastRenderedPageBreak/>
              <w:t>Этапы</w:t>
            </w:r>
          </w:p>
        </w:tc>
        <w:tc>
          <w:tcPr>
            <w:tcW w:w="5557" w:type="dxa"/>
          </w:tcPr>
          <w:p w14:paraId="7D07A57C" w14:textId="77777777" w:rsidR="00EB38D1" w:rsidRPr="0069168C" w:rsidRDefault="00EE5702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69168C">
              <w:rPr>
                <w:rFonts w:ascii="Times New Roman" w:hAnsi="Times New Roman"/>
                <w:b/>
                <w:color w:val="auto"/>
                <w:sz w:val="28"/>
              </w:rPr>
              <w:t>Деятельность учителя</w:t>
            </w:r>
          </w:p>
        </w:tc>
        <w:tc>
          <w:tcPr>
            <w:tcW w:w="3544" w:type="dxa"/>
          </w:tcPr>
          <w:p w14:paraId="2964770A" w14:textId="77777777" w:rsidR="00EB38D1" w:rsidRPr="0069168C" w:rsidRDefault="00EE5702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69168C">
              <w:rPr>
                <w:rFonts w:ascii="Times New Roman" w:hAnsi="Times New Roman"/>
                <w:b/>
                <w:color w:val="auto"/>
                <w:sz w:val="28"/>
              </w:rPr>
              <w:t>Деятельность учащихся</w:t>
            </w:r>
          </w:p>
        </w:tc>
        <w:tc>
          <w:tcPr>
            <w:tcW w:w="3090" w:type="dxa"/>
          </w:tcPr>
          <w:p w14:paraId="0E37912E" w14:textId="77777777" w:rsidR="00EB38D1" w:rsidRPr="0069168C" w:rsidRDefault="00EE5702">
            <w:pPr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69168C">
              <w:rPr>
                <w:rFonts w:ascii="Times New Roman" w:hAnsi="Times New Roman"/>
                <w:b/>
                <w:color w:val="auto"/>
                <w:sz w:val="28"/>
              </w:rPr>
              <w:t>Планируемые результаты</w:t>
            </w:r>
          </w:p>
        </w:tc>
      </w:tr>
      <w:tr w:rsidR="00D9414E" w:rsidRPr="00D9414E" w14:paraId="109D9184" w14:textId="77777777" w:rsidTr="00D2453A">
        <w:trPr>
          <w:gridAfter w:val="1"/>
          <w:wAfter w:w="29" w:type="dxa"/>
        </w:trPr>
        <w:tc>
          <w:tcPr>
            <w:tcW w:w="2376" w:type="dxa"/>
          </w:tcPr>
          <w:p w14:paraId="374241B0" w14:textId="77777777" w:rsidR="00EB38D1" w:rsidRPr="0069168C" w:rsidRDefault="00EE5702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69168C">
              <w:rPr>
                <w:rFonts w:ascii="Times New Roman" w:hAnsi="Times New Roman"/>
                <w:color w:val="auto"/>
                <w:sz w:val="28"/>
              </w:rPr>
              <w:t>Организационный момент.</w:t>
            </w:r>
          </w:p>
          <w:p w14:paraId="03DEE10C" w14:textId="77777777" w:rsidR="00EB38D1" w:rsidRPr="0069168C" w:rsidRDefault="00EB38D1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557" w:type="dxa"/>
          </w:tcPr>
          <w:p w14:paraId="41F9D029" w14:textId="77777777" w:rsidR="00DB2231" w:rsidRDefault="00DB2231" w:rsidP="00DB223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Здравствуйте, ребята!</w:t>
            </w:r>
          </w:p>
          <w:p w14:paraId="27B37B8E" w14:textId="77777777" w:rsidR="00DB2231" w:rsidRDefault="00DB2231" w:rsidP="00DB223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Проверьте свою готовность к уроку. У вас на столе должны лежать: учебник, дневник и пенал.</w:t>
            </w:r>
          </w:p>
          <w:p w14:paraId="6B3AC2FA" w14:textId="01D2C04E" w:rsidR="00EB38D1" w:rsidRPr="0069168C" w:rsidRDefault="00EB38D1" w:rsidP="00DB2231">
            <w:pPr>
              <w:shd w:val="clear" w:color="auto" w:fill="FFFFFF"/>
              <w:spacing w:line="274" w:lineRule="atLeast"/>
              <w:jc w:val="both"/>
              <w:textAlignment w:val="baseline"/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856E555" w14:textId="77777777" w:rsidR="00EB38D1" w:rsidRPr="0069168C" w:rsidRDefault="00EE5702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9168C">
              <w:rPr>
                <w:rFonts w:ascii="Times New Roman" w:hAnsi="Times New Roman"/>
                <w:color w:val="auto"/>
                <w:sz w:val="24"/>
              </w:rPr>
              <w:t>Приветствуют учителя. Настраиваются на работу</w:t>
            </w:r>
          </w:p>
        </w:tc>
        <w:tc>
          <w:tcPr>
            <w:tcW w:w="3090" w:type="dxa"/>
          </w:tcPr>
          <w:p w14:paraId="48A8D91A" w14:textId="77777777" w:rsidR="00EB38D1" w:rsidRPr="0069168C" w:rsidRDefault="004224E2">
            <w:pPr>
              <w:jc w:val="both"/>
              <w:rPr>
                <w:rFonts w:ascii="Times New Roman" w:hAnsi="Times New Roman"/>
                <w:i/>
                <w:color w:val="auto"/>
                <w:sz w:val="24"/>
              </w:rPr>
            </w:pPr>
            <w:proofErr w:type="gramStart"/>
            <w:r w:rsidRPr="0069168C">
              <w:rPr>
                <w:rFonts w:ascii="Times New Roman" w:hAnsi="Times New Roman"/>
                <w:color w:val="auto"/>
                <w:sz w:val="24"/>
              </w:rPr>
              <w:t>Р:</w:t>
            </w:r>
            <w:r w:rsidR="00EE5702" w:rsidRPr="0069168C">
              <w:rPr>
                <w:rFonts w:ascii="Times New Roman" w:hAnsi="Times New Roman"/>
                <w:color w:val="auto"/>
                <w:sz w:val="24"/>
              </w:rPr>
              <w:t>планировать</w:t>
            </w:r>
            <w:proofErr w:type="gramEnd"/>
            <w:r w:rsidR="00EE5702" w:rsidRPr="0069168C">
              <w:rPr>
                <w:rFonts w:ascii="Times New Roman" w:hAnsi="Times New Roman"/>
                <w:color w:val="auto"/>
                <w:sz w:val="24"/>
              </w:rPr>
              <w:t xml:space="preserve"> свое действие в соответствии с поставленной задачей и условиями ее реализации, в том числе во внутреннем плане;</w:t>
            </w:r>
          </w:p>
        </w:tc>
      </w:tr>
      <w:tr w:rsidR="00D9414E" w:rsidRPr="00D9414E" w14:paraId="22507989" w14:textId="77777777" w:rsidTr="00D2453A">
        <w:trPr>
          <w:gridAfter w:val="1"/>
          <w:wAfter w:w="29" w:type="dxa"/>
        </w:trPr>
        <w:tc>
          <w:tcPr>
            <w:tcW w:w="2376" w:type="dxa"/>
          </w:tcPr>
          <w:p w14:paraId="617BC53A" w14:textId="77777777" w:rsidR="0027627D" w:rsidRPr="0069168C" w:rsidRDefault="0027627D" w:rsidP="0027627D">
            <w:pPr>
              <w:rPr>
                <w:rFonts w:ascii="Times New Roman" w:hAnsi="Times New Roman"/>
                <w:color w:val="auto"/>
                <w:sz w:val="28"/>
              </w:rPr>
            </w:pPr>
          </w:p>
          <w:p w14:paraId="644A1B9C" w14:textId="77777777" w:rsidR="0027627D" w:rsidRPr="0069168C" w:rsidRDefault="0027627D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0A120BD6" w14:textId="77777777" w:rsidR="0027627D" w:rsidRPr="0069168C" w:rsidRDefault="0027627D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07E42AFB" w14:textId="77777777" w:rsidR="00EB38D1" w:rsidRPr="0069168C" w:rsidRDefault="001F5E5A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69168C">
              <w:rPr>
                <w:rFonts w:ascii="Times New Roman" w:hAnsi="Times New Roman"/>
                <w:color w:val="auto"/>
                <w:sz w:val="28"/>
              </w:rPr>
              <w:t>Этап речевой разминки</w:t>
            </w:r>
          </w:p>
        </w:tc>
        <w:tc>
          <w:tcPr>
            <w:tcW w:w="5557" w:type="dxa"/>
          </w:tcPr>
          <w:p w14:paraId="68786C6D" w14:textId="77777777" w:rsidR="00DB2231" w:rsidRDefault="00DB2231" w:rsidP="00DB223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- </w:t>
            </w:r>
            <w:proofErr w:type="gramStart"/>
            <w:r>
              <w:rPr>
                <w:rStyle w:val="c0"/>
                <w:color w:val="000000"/>
              </w:rPr>
              <w:t>Ребята, для того, чтобы</w:t>
            </w:r>
            <w:proofErr w:type="gramEnd"/>
            <w:r>
              <w:rPr>
                <w:rStyle w:val="c0"/>
                <w:color w:val="000000"/>
              </w:rPr>
              <w:t xml:space="preserve"> урок у нас прошёл хорошо, вы должны выразительно читать. С этой целью мы проведем с вами речевую разминку.</w:t>
            </w:r>
          </w:p>
          <w:p w14:paraId="6EE4874F" w14:textId="77777777" w:rsidR="00DB2231" w:rsidRDefault="00DB2231" w:rsidP="00DB223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Давайте прочитаем все вместе.</w:t>
            </w:r>
          </w:p>
          <w:p w14:paraId="4E3BCFF5" w14:textId="77777777" w:rsidR="00DB2231" w:rsidRDefault="00DB2231" w:rsidP="00DB223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027C940" w14:textId="77777777" w:rsidR="00DB2231" w:rsidRDefault="00DB2231" w:rsidP="00DB223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</w:rPr>
              <w:t>ра</w:t>
            </w:r>
            <w:proofErr w:type="spellEnd"/>
            <w:r>
              <w:rPr>
                <w:rStyle w:val="c0"/>
                <w:color w:val="000000"/>
              </w:rPr>
              <w:t xml:space="preserve"> – </w:t>
            </w:r>
            <w:proofErr w:type="spellStart"/>
            <w:r>
              <w:rPr>
                <w:rStyle w:val="c0"/>
                <w:color w:val="000000"/>
              </w:rPr>
              <w:t>ра</w:t>
            </w:r>
            <w:proofErr w:type="spellEnd"/>
            <w:r>
              <w:rPr>
                <w:rStyle w:val="c0"/>
                <w:color w:val="000000"/>
              </w:rPr>
              <w:t xml:space="preserve"> – </w:t>
            </w:r>
            <w:proofErr w:type="spellStart"/>
            <w:r>
              <w:rPr>
                <w:rStyle w:val="c0"/>
                <w:color w:val="000000"/>
              </w:rPr>
              <w:t>ра</w:t>
            </w:r>
            <w:proofErr w:type="spellEnd"/>
            <w:r>
              <w:rPr>
                <w:rStyle w:val="c0"/>
                <w:color w:val="000000"/>
              </w:rPr>
              <w:t xml:space="preserve"> –Кате спать пора;</w:t>
            </w:r>
          </w:p>
          <w:p w14:paraId="2160774A" w14:textId="77777777" w:rsidR="00DB2231" w:rsidRDefault="00DB2231" w:rsidP="00DB223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</w:rPr>
              <w:t>ро</w:t>
            </w:r>
            <w:proofErr w:type="spellEnd"/>
            <w:r>
              <w:rPr>
                <w:rStyle w:val="c0"/>
                <w:color w:val="000000"/>
              </w:rPr>
              <w:t xml:space="preserve"> – </w:t>
            </w:r>
            <w:proofErr w:type="spellStart"/>
            <w:r>
              <w:rPr>
                <w:rStyle w:val="c0"/>
                <w:color w:val="000000"/>
              </w:rPr>
              <w:t>ро</w:t>
            </w:r>
            <w:proofErr w:type="spellEnd"/>
            <w:r>
              <w:rPr>
                <w:rStyle w:val="c0"/>
                <w:color w:val="000000"/>
              </w:rPr>
              <w:t xml:space="preserve"> – </w:t>
            </w:r>
            <w:proofErr w:type="spellStart"/>
            <w:r>
              <w:rPr>
                <w:rStyle w:val="c0"/>
                <w:color w:val="000000"/>
              </w:rPr>
              <w:t>ро</w:t>
            </w:r>
            <w:proofErr w:type="spellEnd"/>
            <w:r>
              <w:rPr>
                <w:rStyle w:val="c0"/>
                <w:color w:val="000000"/>
              </w:rPr>
              <w:t xml:space="preserve"> – на полу стоит ведро;</w:t>
            </w:r>
          </w:p>
          <w:p w14:paraId="0CCD1FF6" w14:textId="77777777" w:rsidR="00DB2231" w:rsidRDefault="00DB2231" w:rsidP="00DB223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</w:rPr>
              <w:t>ры</w:t>
            </w:r>
            <w:proofErr w:type="spellEnd"/>
            <w:r>
              <w:rPr>
                <w:rStyle w:val="c0"/>
                <w:color w:val="000000"/>
              </w:rPr>
              <w:t xml:space="preserve"> – </w:t>
            </w:r>
            <w:proofErr w:type="spellStart"/>
            <w:r>
              <w:rPr>
                <w:rStyle w:val="c0"/>
                <w:color w:val="000000"/>
              </w:rPr>
              <w:t>ры</w:t>
            </w:r>
            <w:proofErr w:type="spellEnd"/>
            <w:r>
              <w:rPr>
                <w:rStyle w:val="c0"/>
                <w:color w:val="000000"/>
              </w:rPr>
              <w:t xml:space="preserve"> – </w:t>
            </w:r>
            <w:proofErr w:type="spellStart"/>
            <w:r>
              <w:rPr>
                <w:rStyle w:val="c0"/>
                <w:color w:val="000000"/>
              </w:rPr>
              <w:t>ры</w:t>
            </w:r>
            <w:proofErr w:type="spellEnd"/>
            <w:r>
              <w:rPr>
                <w:rStyle w:val="c0"/>
                <w:color w:val="000000"/>
              </w:rPr>
              <w:t xml:space="preserve"> – летают комары;</w:t>
            </w:r>
          </w:p>
          <w:p w14:paraId="344FDE2F" w14:textId="77777777" w:rsidR="00DB2231" w:rsidRDefault="00DB2231" w:rsidP="00DB223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ор – ор – ор – подмели мы двор;</w:t>
            </w:r>
          </w:p>
          <w:p w14:paraId="770B854A" w14:textId="77777777" w:rsidR="00DB2231" w:rsidRDefault="00DB2231" w:rsidP="00DB223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proofErr w:type="spellStart"/>
            <w:r>
              <w:rPr>
                <w:rStyle w:val="c0"/>
                <w:color w:val="000000"/>
              </w:rPr>
              <w:t>арь</w:t>
            </w:r>
            <w:proofErr w:type="spellEnd"/>
            <w:r>
              <w:rPr>
                <w:rStyle w:val="c0"/>
                <w:color w:val="000000"/>
              </w:rPr>
              <w:t xml:space="preserve"> – </w:t>
            </w:r>
            <w:proofErr w:type="spellStart"/>
            <w:r>
              <w:rPr>
                <w:rStyle w:val="c0"/>
                <w:color w:val="000000"/>
              </w:rPr>
              <w:t>арь</w:t>
            </w:r>
            <w:proofErr w:type="spellEnd"/>
            <w:r>
              <w:rPr>
                <w:rStyle w:val="c0"/>
                <w:color w:val="000000"/>
              </w:rPr>
              <w:t xml:space="preserve"> – </w:t>
            </w:r>
            <w:proofErr w:type="spellStart"/>
            <w:r>
              <w:rPr>
                <w:rStyle w:val="c0"/>
                <w:color w:val="000000"/>
              </w:rPr>
              <w:t>арь</w:t>
            </w:r>
            <w:proofErr w:type="spellEnd"/>
            <w:r>
              <w:rPr>
                <w:rStyle w:val="c0"/>
                <w:color w:val="000000"/>
              </w:rPr>
              <w:t xml:space="preserve"> – на стене висит фонарь.</w:t>
            </w:r>
          </w:p>
          <w:p w14:paraId="5F598FFD" w14:textId="77777777" w:rsidR="00DB2231" w:rsidRDefault="00DB2231" w:rsidP="00DB223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0056E62" w14:textId="77777777" w:rsidR="00DB2231" w:rsidRDefault="00DB2231" w:rsidP="00DB223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Сначала читаем медленно, протяжно.</w:t>
            </w:r>
          </w:p>
          <w:p w14:paraId="3B685AE0" w14:textId="77777777" w:rsidR="00DB2231" w:rsidRDefault="00DB2231" w:rsidP="00DB223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Теперь читаем в среднем темпе, выразительною</w:t>
            </w:r>
          </w:p>
          <w:p w14:paraId="2D7322D6" w14:textId="77777777" w:rsidR="00DB2231" w:rsidRDefault="00DB2231" w:rsidP="00DB223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А потом в скороговорном, быстром темпе.</w:t>
            </w:r>
          </w:p>
          <w:p w14:paraId="23D09C94" w14:textId="04269556" w:rsidR="00DB2231" w:rsidRPr="009E0030" w:rsidRDefault="00DB2231" w:rsidP="009E003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Молодцы ребята!</w:t>
            </w:r>
          </w:p>
        </w:tc>
        <w:tc>
          <w:tcPr>
            <w:tcW w:w="3544" w:type="dxa"/>
          </w:tcPr>
          <w:p w14:paraId="20FCA0F2" w14:textId="77777777" w:rsidR="00BC415D" w:rsidRDefault="00BC415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14:paraId="4F3F9303" w14:textId="77777777" w:rsidR="00F41266" w:rsidRDefault="00F4126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14:paraId="3FCF76CD" w14:textId="77777777" w:rsidR="00F41266" w:rsidRDefault="00F4126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14:paraId="3FAE9DD4" w14:textId="77777777" w:rsidR="00F41266" w:rsidRDefault="00F4126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14:paraId="28351E95" w14:textId="77777777" w:rsidR="00F41266" w:rsidRDefault="00F4126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14:paraId="5A738369" w14:textId="77777777" w:rsidR="00F41266" w:rsidRDefault="00F4126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14:paraId="3F20CE6E" w14:textId="77777777" w:rsidR="00F41266" w:rsidRDefault="00F4126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14:paraId="4AD04311" w14:textId="77777777" w:rsidR="00F41266" w:rsidRDefault="00F4126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14:paraId="15138EBE" w14:textId="689C2F52" w:rsidR="00EB38D1" w:rsidRPr="0069168C" w:rsidRDefault="00EE5702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9168C">
              <w:rPr>
                <w:rFonts w:ascii="Times New Roman" w:hAnsi="Times New Roman"/>
                <w:color w:val="auto"/>
                <w:sz w:val="24"/>
              </w:rPr>
              <w:t>-выполняют речевую разминку</w:t>
            </w:r>
          </w:p>
          <w:p w14:paraId="2A57D29C" w14:textId="77777777" w:rsidR="002D51AD" w:rsidRPr="0069168C" w:rsidRDefault="002D51AD" w:rsidP="002D51AD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9168C">
              <w:rPr>
                <w:rStyle w:val="c1"/>
                <w:szCs w:val="28"/>
              </w:rPr>
              <w:t>-</w:t>
            </w:r>
            <w:r w:rsidR="004224E2" w:rsidRPr="0069168C">
              <w:rPr>
                <w:rStyle w:val="c1"/>
                <w:szCs w:val="28"/>
              </w:rPr>
              <w:t>учащиеся</w:t>
            </w:r>
            <w:r w:rsidRPr="0069168C">
              <w:rPr>
                <w:rStyle w:val="c1"/>
                <w:szCs w:val="28"/>
              </w:rPr>
              <w:t xml:space="preserve"> читают</w:t>
            </w:r>
          </w:p>
          <w:p w14:paraId="77F64913" w14:textId="77777777" w:rsidR="00EB38D1" w:rsidRPr="0069168C" w:rsidRDefault="002D51AD" w:rsidP="002D51AD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"/>
                <w:szCs w:val="28"/>
              </w:rPr>
            </w:pPr>
            <w:r w:rsidRPr="0069168C">
              <w:rPr>
                <w:rStyle w:val="c1"/>
                <w:szCs w:val="28"/>
              </w:rPr>
              <w:t>Вполголоса, хором, быстро, четко проговаривая</w:t>
            </w:r>
          </w:p>
          <w:p w14:paraId="3E5E52DE" w14:textId="77777777" w:rsidR="0027627D" w:rsidRPr="0069168C" w:rsidRDefault="0027627D" w:rsidP="002D51AD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"/>
                <w:szCs w:val="28"/>
              </w:rPr>
            </w:pPr>
          </w:p>
          <w:p w14:paraId="439DD6F4" w14:textId="77777777" w:rsidR="0027627D" w:rsidRPr="0069168C" w:rsidRDefault="0027627D" w:rsidP="002D51AD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"/>
                <w:szCs w:val="28"/>
              </w:rPr>
            </w:pPr>
          </w:p>
          <w:p w14:paraId="06377E5F" w14:textId="3DC6F744" w:rsidR="0027627D" w:rsidRPr="0069168C" w:rsidRDefault="0027627D" w:rsidP="008E11BD">
            <w:pPr>
              <w:pStyle w:val="c9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14:paraId="0CFCFB7B" w14:textId="77777777" w:rsidR="00BC415D" w:rsidRDefault="00BC415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14:paraId="19F7B1DE" w14:textId="16B731C4" w:rsidR="00EB38D1" w:rsidRPr="0069168C" w:rsidRDefault="004224E2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69168C">
              <w:rPr>
                <w:rFonts w:ascii="Times New Roman" w:hAnsi="Times New Roman"/>
                <w:color w:val="auto"/>
                <w:sz w:val="24"/>
              </w:rPr>
              <w:t>К:</w:t>
            </w:r>
            <w:r w:rsidR="00EE5702" w:rsidRPr="0069168C">
              <w:rPr>
                <w:rFonts w:ascii="Times New Roman" w:hAnsi="Times New Roman"/>
                <w:color w:val="auto"/>
                <w:sz w:val="24"/>
              </w:rPr>
              <w:t>адекватно</w:t>
            </w:r>
            <w:proofErr w:type="gramEnd"/>
            <w:r w:rsidR="00EE5702" w:rsidRPr="0069168C">
              <w:rPr>
                <w:rFonts w:ascii="Times New Roman" w:hAnsi="Times New Roman"/>
                <w:color w:val="auto"/>
                <w:sz w:val="24"/>
              </w:rPr>
              <w:t xml:space="preserve"> использовать речь для планирования и регуляции своей деятельности;</w:t>
            </w:r>
          </w:p>
          <w:p w14:paraId="4E6F63B2" w14:textId="77777777" w:rsidR="00EB38D1" w:rsidRPr="0069168C" w:rsidRDefault="004224E2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69168C">
              <w:rPr>
                <w:rFonts w:ascii="Times New Roman" w:hAnsi="Times New Roman"/>
                <w:color w:val="auto"/>
                <w:sz w:val="24"/>
              </w:rPr>
              <w:t>К:</w:t>
            </w:r>
            <w:r w:rsidR="00EE5702" w:rsidRPr="0069168C">
              <w:rPr>
                <w:rFonts w:ascii="Times New Roman" w:hAnsi="Times New Roman"/>
                <w:color w:val="auto"/>
                <w:sz w:val="24"/>
              </w:rPr>
              <w:t>учитывать</w:t>
            </w:r>
            <w:proofErr w:type="gramEnd"/>
            <w:r w:rsidR="00EE5702" w:rsidRPr="0069168C">
              <w:rPr>
                <w:rFonts w:ascii="Times New Roman" w:hAnsi="Times New Roman"/>
                <w:color w:val="auto"/>
                <w:sz w:val="24"/>
              </w:rPr>
              <w:t xml:space="preserve"> разные мнения и интересы и обосновывать собственную позицию;</w:t>
            </w:r>
          </w:p>
        </w:tc>
      </w:tr>
      <w:tr w:rsidR="00D9414E" w:rsidRPr="00D9414E" w14:paraId="0FA56E03" w14:textId="77777777" w:rsidTr="00D2453A">
        <w:trPr>
          <w:trHeight w:val="983"/>
        </w:trPr>
        <w:tc>
          <w:tcPr>
            <w:tcW w:w="2376" w:type="dxa"/>
            <w:tcBorders>
              <w:top w:val="single" w:sz="4" w:space="0" w:color="000000"/>
            </w:tcBorders>
          </w:tcPr>
          <w:p w14:paraId="04533665" w14:textId="080B1F19" w:rsidR="00EB38D1" w:rsidRPr="0069168C" w:rsidRDefault="00EB38D1" w:rsidP="00BC415D">
            <w:pPr>
              <w:rPr>
                <w:rFonts w:ascii="Times New Roman" w:hAnsi="Times New Roman"/>
                <w:color w:val="auto"/>
                <w:sz w:val="28"/>
              </w:rPr>
            </w:pPr>
          </w:p>
          <w:p w14:paraId="075A67F5" w14:textId="77777777" w:rsidR="00EB38D1" w:rsidRPr="0069168C" w:rsidRDefault="00EE5702">
            <w:pPr>
              <w:jc w:val="center"/>
              <w:rPr>
                <w:rStyle w:val="ff61"/>
                <w:rFonts w:ascii="Times New Roman" w:hAnsi="Times New Roman"/>
                <w:color w:val="auto"/>
                <w:sz w:val="28"/>
                <w:highlight w:val="white"/>
              </w:rPr>
            </w:pPr>
            <w:r w:rsidRPr="0069168C">
              <w:rPr>
                <w:rStyle w:val="ff61"/>
                <w:rFonts w:ascii="Times New Roman" w:hAnsi="Times New Roman"/>
                <w:color w:val="auto"/>
                <w:sz w:val="28"/>
                <w:highlight w:val="white"/>
              </w:rPr>
              <w:t>Определение темы, целей и этапов урока.</w:t>
            </w:r>
          </w:p>
          <w:p w14:paraId="3252DC60" w14:textId="77777777" w:rsidR="00EB38D1" w:rsidRPr="0069168C" w:rsidRDefault="00EB38D1">
            <w:pPr>
              <w:rPr>
                <w:rFonts w:ascii="Times New Roman" w:hAnsi="Times New Roman"/>
                <w:color w:val="auto"/>
                <w:sz w:val="28"/>
              </w:rPr>
            </w:pPr>
          </w:p>
          <w:p w14:paraId="2FDD1575" w14:textId="77777777" w:rsidR="00EB38D1" w:rsidRPr="0069168C" w:rsidRDefault="00EB38D1">
            <w:pPr>
              <w:rPr>
                <w:rFonts w:ascii="Times New Roman" w:hAnsi="Times New Roman"/>
                <w:color w:val="auto"/>
                <w:sz w:val="28"/>
              </w:rPr>
            </w:pPr>
          </w:p>
          <w:p w14:paraId="4F8D0763" w14:textId="77777777" w:rsidR="00EB38D1" w:rsidRPr="0069168C" w:rsidRDefault="00EB38D1">
            <w:pPr>
              <w:rPr>
                <w:rFonts w:ascii="Times New Roman" w:hAnsi="Times New Roman"/>
                <w:color w:val="auto"/>
                <w:sz w:val="28"/>
              </w:rPr>
            </w:pPr>
          </w:p>
          <w:p w14:paraId="706151A8" w14:textId="77777777" w:rsidR="00EB38D1" w:rsidRPr="0069168C" w:rsidRDefault="00EB38D1" w:rsidP="003C205C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557" w:type="dxa"/>
            <w:tcBorders>
              <w:top w:val="single" w:sz="4" w:space="0" w:color="000000"/>
            </w:tcBorders>
          </w:tcPr>
          <w:p w14:paraId="7DA95661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- Откройте учебник на странице 182.</w:t>
            </w:r>
          </w:p>
          <w:p w14:paraId="6463B6A8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- Сейчас я начну читать, а вы слушаете внимательно,</w:t>
            </w:r>
          </w:p>
          <w:p w14:paraId="606328C4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После прочтения я буду задавать вопросы.</w:t>
            </w:r>
          </w:p>
          <w:p w14:paraId="571FC9F5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- </w:t>
            </w:r>
            <w:r w:rsidRPr="009E0030">
              <w:rPr>
                <w:rFonts w:ascii="Times New Roman" w:hAnsi="Times New Roman"/>
                <w:i/>
                <w:iCs/>
                <w:sz w:val="24"/>
                <w:szCs w:val="24"/>
              </w:rPr>
              <w:t>(Читаю со слов: было у мельника три сына, и оставил он им, умирая, всего мельницу… до</w:t>
            </w:r>
          </w:p>
          <w:p w14:paraId="7993A546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i/>
                <w:iCs/>
                <w:sz w:val="24"/>
                <w:szCs w:val="24"/>
              </w:rPr>
              <w:t>и вы увидите, что вас не так уж и обделили, как вам это сейчас кажется</w:t>
            </w:r>
            <w:proofErr w:type="gramStart"/>
            <w:r w:rsidRPr="009E003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9E0030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14:paraId="30387680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-Сколько у мельника было сыновей? Найди в тексте и зачитай</w:t>
            </w:r>
          </w:p>
          <w:p w14:paraId="0126E0F3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- Как поделили братья наследство? Найди в тексте и зачитай</w:t>
            </w:r>
          </w:p>
          <w:p w14:paraId="4B907297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lastRenderedPageBreak/>
              <w:t>- Обрадовался ли младший брат наследству? Найди в тексте и зачитай</w:t>
            </w:r>
          </w:p>
          <w:p w14:paraId="7F88DA0D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- Прочитайте как утешал хозяина кот. Найди в тексте и зачитай</w:t>
            </w:r>
          </w:p>
          <w:p w14:paraId="4022302A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-Что попросил кот у хозяина? Найди в тексте и зачитай</w:t>
            </w:r>
          </w:p>
          <w:p w14:paraId="7A9E9671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-Как вы думаете, что сделал кот, чтобы доказать, что младшего брата не так уж обделили, отдав в наследство кота?</w:t>
            </w:r>
          </w:p>
          <w:p w14:paraId="30FE6F6D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- Читаем дальше по абзацу.</w:t>
            </w:r>
          </w:p>
          <w:p w14:paraId="2C058489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Все следят.</w:t>
            </w:r>
          </w:p>
          <w:p w14:paraId="6ABA50BC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proofErr w:type="gramStart"/>
            <w:r w:rsidRPr="009E0030">
              <w:rPr>
                <w:rFonts w:ascii="Times New Roman" w:hAnsi="Times New Roman"/>
                <w:sz w:val="24"/>
                <w:szCs w:val="24"/>
              </w:rPr>
              <w:t>(….</w:t>
            </w:r>
            <w:proofErr w:type="gramEnd"/>
            <w:r w:rsidRPr="009E0030">
              <w:rPr>
                <w:rFonts w:ascii="Times New Roman" w:hAnsi="Times New Roman"/>
                <w:sz w:val="24"/>
                <w:szCs w:val="24"/>
              </w:rPr>
              <w:t>.) начинает читать</w:t>
            </w:r>
          </w:p>
          <w:p w14:paraId="08B83BC1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(Читают по абзацам со слов: Хозяин кота и сам не </w:t>
            </w:r>
            <w:proofErr w:type="gramStart"/>
            <w:r w:rsidRPr="009E0030">
              <w:rPr>
                <w:rFonts w:ascii="Times New Roman" w:hAnsi="Times New Roman"/>
                <w:i/>
                <w:iCs/>
                <w:sz w:val="24"/>
                <w:szCs w:val="24"/>
              </w:rPr>
              <w:t>знал….</w:t>
            </w:r>
            <w:proofErr w:type="gramEnd"/>
            <w:r w:rsidRPr="009E0030">
              <w:rPr>
                <w:rFonts w:ascii="Times New Roman" w:hAnsi="Times New Roman"/>
                <w:i/>
                <w:iCs/>
                <w:sz w:val="24"/>
                <w:szCs w:val="24"/>
              </w:rPr>
              <w:t>. до будто бы убитую на охоте его хозяином, маркизом де Карабасом.)  </w:t>
            </w:r>
          </w:p>
          <w:p w14:paraId="1ED90D78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-Куда отправился кот, получив пару сапог? Найди в тексте и зачитай</w:t>
            </w:r>
          </w:p>
          <w:p w14:paraId="07E66A79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- Кого он поймал в лесу? Найди в тексте и зачитай</w:t>
            </w:r>
          </w:p>
          <w:p w14:paraId="2D8F4813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-Куда он отправился с добычей? Найди в тексте и зачитай</w:t>
            </w:r>
          </w:p>
          <w:p w14:paraId="6CCCC981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- Какое имя он выдумал для хозяина? Найди в тексте и зачитай</w:t>
            </w:r>
          </w:p>
          <w:p w14:paraId="075B5A72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-Кого кот поймал через несколько дней? Найди в тексте и зачитай</w:t>
            </w:r>
          </w:p>
          <w:p w14:paraId="56A96F33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-Куда он отнес куропаток? Найди в тексте и зачитай</w:t>
            </w:r>
          </w:p>
          <w:p w14:paraId="5E542C44" w14:textId="77777777" w:rsidR="00931DB5" w:rsidRDefault="009E0030" w:rsidP="009E00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- Что делал кот в течении двух-трех месяцев? Найди в тексте и зачитай</w:t>
            </w:r>
          </w:p>
          <w:p w14:paraId="5BC90CC4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- Продолжаем дальше читать по абзацам.</w:t>
            </w:r>
          </w:p>
          <w:p w14:paraId="4AFBACCB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proofErr w:type="gramStart"/>
            <w:r w:rsidRPr="009E0030">
              <w:rPr>
                <w:rFonts w:ascii="Times New Roman" w:hAnsi="Times New Roman"/>
                <w:sz w:val="24"/>
                <w:szCs w:val="24"/>
              </w:rPr>
              <w:t>(….</w:t>
            </w:r>
            <w:proofErr w:type="gramEnd"/>
            <w:r w:rsidRPr="009E0030">
              <w:rPr>
                <w:rFonts w:ascii="Times New Roman" w:hAnsi="Times New Roman"/>
                <w:sz w:val="24"/>
                <w:szCs w:val="24"/>
              </w:rPr>
              <w:t>.) начинает, все следят</w:t>
            </w:r>
          </w:p>
          <w:p w14:paraId="3420CFAC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(Читают по абзацам со слов: и вот как – то раз от узнал, </w:t>
            </w:r>
            <w:proofErr w:type="gramStart"/>
            <w:r w:rsidRPr="009E0030">
              <w:rPr>
                <w:rFonts w:ascii="Times New Roman" w:hAnsi="Times New Roman"/>
                <w:i/>
                <w:iCs/>
                <w:sz w:val="24"/>
                <w:szCs w:val="24"/>
              </w:rPr>
              <w:t>что….</w:t>
            </w:r>
            <w:proofErr w:type="gramEnd"/>
            <w:r w:rsidRPr="009E00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 и даже пригласил сесть в карету и принять участие в прогулке.)</w:t>
            </w:r>
          </w:p>
          <w:p w14:paraId="69CBD0D9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-Куда собирался король со свой дочкой? Найди в тексте и зачитай</w:t>
            </w:r>
          </w:p>
          <w:p w14:paraId="4B180D17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- Какой совет дал кот своему хозяину? Найди в тексте и зачитай</w:t>
            </w:r>
          </w:p>
          <w:p w14:paraId="74BB19A6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lastRenderedPageBreak/>
              <w:t>- Как Маркиз де Карабас оказался в карете? Перескажите</w:t>
            </w:r>
          </w:p>
          <w:p w14:paraId="48D3DD88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- Читаем дальше также по абзацам.</w:t>
            </w:r>
          </w:p>
          <w:p w14:paraId="02E6775D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proofErr w:type="gramStart"/>
            <w:r w:rsidRPr="009E0030">
              <w:rPr>
                <w:rFonts w:ascii="Times New Roman" w:hAnsi="Times New Roman"/>
                <w:sz w:val="24"/>
                <w:szCs w:val="24"/>
              </w:rPr>
              <w:t>(….</w:t>
            </w:r>
            <w:proofErr w:type="gramEnd"/>
            <w:r w:rsidRPr="009E0030">
              <w:rPr>
                <w:rFonts w:ascii="Times New Roman" w:hAnsi="Times New Roman"/>
                <w:sz w:val="24"/>
                <w:szCs w:val="24"/>
              </w:rPr>
              <w:t>) начинает, остальные следят</w:t>
            </w:r>
          </w:p>
          <w:p w14:paraId="5E7DCCCD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(Читают по абзацу со слов: Кот был в восторге от того, что всё идёт </w:t>
            </w:r>
            <w:proofErr w:type="gramStart"/>
            <w:r w:rsidRPr="009E0030">
              <w:rPr>
                <w:rFonts w:ascii="Times New Roman" w:hAnsi="Times New Roman"/>
                <w:i/>
                <w:iCs/>
                <w:sz w:val="24"/>
                <w:szCs w:val="24"/>
              </w:rPr>
              <w:t>как….</w:t>
            </w:r>
            <w:proofErr w:type="gramEnd"/>
            <w:r w:rsidRPr="009E0030">
              <w:rPr>
                <w:rFonts w:ascii="Times New Roman" w:hAnsi="Times New Roman"/>
                <w:i/>
                <w:iCs/>
                <w:sz w:val="24"/>
                <w:szCs w:val="24"/>
              </w:rPr>
              <w:t>до скромно ответил маркиз)</w:t>
            </w:r>
          </w:p>
          <w:p w14:paraId="1B26C026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 xml:space="preserve">- Был ли удовлетворен кот своим </w:t>
            </w:r>
            <w:proofErr w:type="spellStart"/>
            <w:proofErr w:type="gramStart"/>
            <w:r w:rsidRPr="009E0030">
              <w:rPr>
                <w:rFonts w:ascii="Times New Roman" w:hAnsi="Times New Roman"/>
                <w:sz w:val="24"/>
                <w:szCs w:val="24"/>
              </w:rPr>
              <w:t>поступком?Найди</w:t>
            </w:r>
            <w:proofErr w:type="spellEnd"/>
            <w:proofErr w:type="gramEnd"/>
            <w:r w:rsidRPr="009E0030">
              <w:rPr>
                <w:rFonts w:ascii="Times New Roman" w:hAnsi="Times New Roman"/>
                <w:sz w:val="24"/>
                <w:szCs w:val="24"/>
              </w:rPr>
              <w:t xml:space="preserve"> в тексте и зачитай</w:t>
            </w:r>
          </w:p>
          <w:p w14:paraId="38A63CF5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 xml:space="preserve">- Кого увидел кот первыми на пути? Что делали </w:t>
            </w:r>
            <w:proofErr w:type="spellStart"/>
            <w:proofErr w:type="gramStart"/>
            <w:r w:rsidRPr="009E0030">
              <w:rPr>
                <w:rFonts w:ascii="Times New Roman" w:hAnsi="Times New Roman"/>
                <w:sz w:val="24"/>
                <w:szCs w:val="24"/>
              </w:rPr>
              <w:t>крестьяне?Найди</w:t>
            </w:r>
            <w:proofErr w:type="spellEnd"/>
            <w:proofErr w:type="gramEnd"/>
            <w:r w:rsidRPr="009E0030">
              <w:rPr>
                <w:rFonts w:ascii="Times New Roman" w:hAnsi="Times New Roman"/>
                <w:sz w:val="24"/>
                <w:szCs w:val="24"/>
              </w:rPr>
              <w:t xml:space="preserve"> в тексте и зачитай</w:t>
            </w:r>
          </w:p>
          <w:p w14:paraId="5C7D63F6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- Что кот крикнул крестьянам. Найди в тексте и зачитай</w:t>
            </w:r>
          </w:p>
          <w:p w14:paraId="5170AFDB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 xml:space="preserve">- Сказали ли крестьяне то, что просил </w:t>
            </w:r>
            <w:proofErr w:type="spellStart"/>
            <w:proofErr w:type="gramStart"/>
            <w:r w:rsidRPr="009E0030">
              <w:rPr>
                <w:rFonts w:ascii="Times New Roman" w:hAnsi="Times New Roman"/>
                <w:sz w:val="24"/>
                <w:szCs w:val="24"/>
              </w:rPr>
              <w:t>кот?Найди</w:t>
            </w:r>
            <w:proofErr w:type="spellEnd"/>
            <w:proofErr w:type="gramEnd"/>
            <w:r w:rsidRPr="009E0030">
              <w:rPr>
                <w:rFonts w:ascii="Times New Roman" w:hAnsi="Times New Roman"/>
                <w:sz w:val="24"/>
                <w:szCs w:val="24"/>
              </w:rPr>
              <w:t xml:space="preserve"> в тексте и зачитай</w:t>
            </w:r>
          </w:p>
          <w:p w14:paraId="6B173614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- Продолжай (…) дальше читать, остальные следят.</w:t>
            </w:r>
          </w:p>
          <w:p w14:paraId="74828F14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i/>
                <w:iCs/>
                <w:sz w:val="24"/>
                <w:szCs w:val="24"/>
              </w:rPr>
              <w:t>(Читают по абзацам со слов: А между тем кот бежал всё вперёд и вперёд…до что в замке гостит король.)</w:t>
            </w:r>
          </w:p>
          <w:p w14:paraId="4FB7EF2C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 xml:space="preserve">- Куда прибежал </w:t>
            </w:r>
            <w:proofErr w:type="spellStart"/>
            <w:proofErr w:type="gramStart"/>
            <w:r w:rsidRPr="009E0030">
              <w:rPr>
                <w:rFonts w:ascii="Times New Roman" w:hAnsi="Times New Roman"/>
                <w:sz w:val="24"/>
                <w:szCs w:val="24"/>
              </w:rPr>
              <w:t>кот?Найди</w:t>
            </w:r>
            <w:proofErr w:type="spellEnd"/>
            <w:proofErr w:type="gramEnd"/>
            <w:r w:rsidRPr="009E0030">
              <w:rPr>
                <w:rFonts w:ascii="Times New Roman" w:hAnsi="Times New Roman"/>
                <w:sz w:val="24"/>
                <w:szCs w:val="24"/>
              </w:rPr>
              <w:t xml:space="preserve"> в тексте и зачитай</w:t>
            </w:r>
          </w:p>
          <w:p w14:paraId="5E5F3D08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 xml:space="preserve">- Кто там </w:t>
            </w:r>
            <w:proofErr w:type="spellStart"/>
            <w:proofErr w:type="gramStart"/>
            <w:r w:rsidRPr="009E0030">
              <w:rPr>
                <w:rFonts w:ascii="Times New Roman" w:hAnsi="Times New Roman"/>
                <w:sz w:val="24"/>
                <w:szCs w:val="24"/>
              </w:rPr>
              <w:t>жил?Найди</w:t>
            </w:r>
            <w:proofErr w:type="spellEnd"/>
            <w:proofErr w:type="gramEnd"/>
            <w:r w:rsidRPr="009E0030">
              <w:rPr>
                <w:rFonts w:ascii="Times New Roman" w:hAnsi="Times New Roman"/>
                <w:sz w:val="24"/>
                <w:szCs w:val="24"/>
              </w:rPr>
              <w:t xml:space="preserve"> в тексте и зачитай</w:t>
            </w:r>
          </w:p>
          <w:p w14:paraId="06B531C7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- В кого превращался людоед?</w:t>
            </w:r>
          </w:p>
          <w:p w14:paraId="704358E9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>- Как кот расправился с людоедом? Перескажи</w:t>
            </w:r>
          </w:p>
          <w:p w14:paraId="62B6D6A2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 xml:space="preserve">- Дальше читает </w:t>
            </w:r>
            <w:proofErr w:type="gramStart"/>
            <w:r w:rsidRPr="009E0030">
              <w:rPr>
                <w:rFonts w:ascii="Times New Roman" w:hAnsi="Times New Roman"/>
                <w:sz w:val="24"/>
                <w:szCs w:val="24"/>
              </w:rPr>
              <w:t>(….</w:t>
            </w:r>
            <w:proofErr w:type="gramEnd"/>
            <w:r w:rsidRPr="009E0030">
              <w:rPr>
                <w:rFonts w:ascii="Times New Roman" w:hAnsi="Times New Roman"/>
                <w:sz w:val="24"/>
                <w:szCs w:val="24"/>
              </w:rPr>
              <w:t>), все следят</w:t>
            </w:r>
          </w:p>
          <w:p w14:paraId="1B54E596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(Читают по абзацу со слов: Король был очарован </w:t>
            </w:r>
            <w:proofErr w:type="gramStart"/>
            <w:r w:rsidRPr="009E0030">
              <w:rPr>
                <w:rFonts w:ascii="Times New Roman" w:hAnsi="Times New Roman"/>
                <w:i/>
                <w:iCs/>
                <w:sz w:val="24"/>
                <w:szCs w:val="24"/>
              </w:rPr>
              <w:t>достоинствами….</w:t>
            </w:r>
            <w:proofErr w:type="gramEnd"/>
            <w:r w:rsidRPr="009E0030">
              <w:rPr>
                <w:rFonts w:ascii="Times New Roman" w:hAnsi="Times New Roman"/>
                <w:i/>
                <w:iCs/>
                <w:sz w:val="24"/>
                <w:szCs w:val="24"/>
              </w:rPr>
              <w:t>до конца)</w:t>
            </w:r>
          </w:p>
          <w:p w14:paraId="22F87214" w14:textId="77777777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 xml:space="preserve">-Почему король предложил маркизу жениться на его </w:t>
            </w:r>
            <w:proofErr w:type="spellStart"/>
            <w:proofErr w:type="gramStart"/>
            <w:r w:rsidRPr="009E0030">
              <w:rPr>
                <w:rFonts w:ascii="Times New Roman" w:hAnsi="Times New Roman"/>
                <w:sz w:val="24"/>
                <w:szCs w:val="24"/>
              </w:rPr>
              <w:t>дочери?Найди</w:t>
            </w:r>
            <w:proofErr w:type="spellEnd"/>
            <w:proofErr w:type="gramEnd"/>
            <w:r w:rsidRPr="009E0030">
              <w:rPr>
                <w:rFonts w:ascii="Times New Roman" w:hAnsi="Times New Roman"/>
                <w:sz w:val="24"/>
                <w:szCs w:val="24"/>
              </w:rPr>
              <w:t xml:space="preserve"> в тексте и зачитай</w:t>
            </w:r>
          </w:p>
          <w:p w14:paraId="4E3B03F0" w14:textId="09726202" w:rsidR="009E0030" w:rsidRPr="009E0030" w:rsidRDefault="009E0030" w:rsidP="009E0030">
            <w:pPr>
              <w:shd w:val="clear" w:color="auto" w:fill="FFFFFF"/>
              <w:jc w:val="both"/>
              <w:rPr>
                <w:rFonts w:ascii="Calibri" w:hAnsi="Calibri" w:cs="Calibri"/>
                <w:szCs w:val="22"/>
              </w:rPr>
            </w:pPr>
            <w:r w:rsidRPr="009E0030">
              <w:rPr>
                <w:rFonts w:ascii="Times New Roman" w:hAnsi="Times New Roman"/>
                <w:sz w:val="24"/>
                <w:szCs w:val="24"/>
              </w:rPr>
              <w:t xml:space="preserve">- Кем стал кот в </w:t>
            </w:r>
            <w:proofErr w:type="spellStart"/>
            <w:proofErr w:type="gramStart"/>
            <w:r w:rsidRPr="009E0030">
              <w:rPr>
                <w:rFonts w:ascii="Times New Roman" w:hAnsi="Times New Roman"/>
                <w:sz w:val="24"/>
                <w:szCs w:val="24"/>
              </w:rPr>
              <w:t>сапогах?Найди</w:t>
            </w:r>
            <w:proofErr w:type="spellEnd"/>
            <w:proofErr w:type="gramEnd"/>
            <w:r w:rsidRPr="009E0030">
              <w:rPr>
                <w:rFonts w:ascii="Times New Roman" w:hAnsi="Times New Roman"/>
                <w:sz w:val="24"/>
                <w:szCs w:val="24"/>
              </w:rPr>
              <w:t xml:space="preserve"> в тексте и зачитай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7C70EB3C" w14:textId="77777777" w:rsidR="00BC415D" w:rsidRDefault="00BC415D" w:rsidP="00BC415D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1755982F" w14:textId="61FE863E" w:rsidR="00BC415D" w:rsidRPr="00BC415D" w:rsidRDefault="00BC415D" w:rsidP="00BC415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415D">
              <w:rPr>
                <w:rFonts w:ascii="Times New Roman" w:hAnsi="Times New Roman"/>
                <w:color w:val="auto"/>
                <w:sz w:val="24"/>
                <w:szCs w:val="24"/>
              </w:rPr>
              <w:t>-учащиеся слушают выступление одного из учеников</w:t>
            </w:r>
          </w:p>
          <w:p w14:paraId="4912E10F" w14:textId="77777777" w:rsidR="00074F35" w:rsidRPr="0069168C" w:rsidRDefault="00074F3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7450D23D" w14:textId="77777777" w:rsidR="003D4E5B" w:rsidRPr="0069168C" w:rsidRDefault="003D4E5B" w:rsidP="003D4E5B">
            <w:pPr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14:paraId="5B9E6D89" w14:textId="77777777" w:rsidR="003D4E5B" w:rsidRPr="0069168C" w:rsidRDefault="003D4E5B" w:rsidP="003D4E5B">
            <w:pPr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14:paraId="67DD18E1" w14:textId="77777777" w:rsidR="003D4E5B" w:rsidRPr="0069168C" w:rsidRDefault="003D4E5B" w:rsidP="003D4E5B">
            <w:pPr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14:paraId="212051BD" w14:textId="77777777" w:rsidR="0027627D" w:rsidRPr="0069168C" w:rsidRDefault="0027627D" w:rsidP="0027627D">
            <w:pPr>
              <w:shd w:val="clear" w:color="auto" w:fill="FFFFFF"/>
              <w:spacing w:line="274" w:lineRule="atLeast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14:paraId="6FEC7921" w14:textId="77777777" w:rsidR="0027627D" w:rsidRPr="0069168C" w:rsidRDefault="0027627D" w:rsidP="0027627D">
            <w:pPr>
              <w:shd w:val="clear" w:color="auto" w:fill="FFFFFF"/>
              <w:spacing w:line="274" w:lineRule="atLeast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8"/>
              </w:rPr>
            </w:pPr>
          </w:p>
          <w:p w14:paraId="714DCEE1" w14:textId="77777777" w:rsidR="00E51D44" w:rsidRPr="0069168C" w:rsidRDefault="00E51D44" w:rsidP="00E51D44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10693C9" w14:textId="77777777" w:rsidR="00E51D44" w:rsidRPr="0069168C" w:rsidRDefault="00E51D44" w:rsidP="00E51D44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4605E37" w14:textId="77777777" w:rsidR="00E51D44" w:rsidRPr="0069168C" w:rsidRDefault="00E51D44" w:rsidP="00E51D44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00B0F71" w14:textId="77777777" w:rsidR="00E51D44" w:rsidRPr="0069168C" w:rsidRDefault="00E51D44" w:rsidP="00E51D44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66B0CD60" w14:textId="77777777" w:rsidR="00D2453A" w:rsidRPr="0069168C" w:rsidRDefault="00D2453A" w:rsidP="00E51D44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7C3C800" w14:textId="77777777" w:rsidR="00D2453A" w:rsidRPr="0069168C" w:rsidRDefault="00D2453A" w:rsidP="00E51D44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1CDC5F99" w14:textId="77777777" w:rsidR="00D2453A" w:rsidRPr="0069168C" w:rsidRDefault="00D2453A" w:rsidP="00E51D44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4D4C41E1" w14:textId="77777777" w:rsidR="00D2453A" w:rsidRPr="0069168C" w:rsidRDefault="00D2453A" w:rsidP="00E51D44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18831A7" w14:textId="77777777" w:rsidR="00D2453A" w:rsidRPr="0069168C" w:rsidRDefault="00D2453A" w:rsidP="00E51D44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60E59022" w14:textId="77777777" w:rsidR="00D2453A" w:rsidRPr="0069168C" w:rsidRDefault="00D2453A" w:rsidP="00E51D44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61D75898" w14:textId="77777777" w:rsidR="00D2453A" w:rsidRPr="0069168C" w:rsidRDefault="00D2453A" w:rsidP="00E51D44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40B81670" w14:textId="77777777" w:rsidR="005419F1" w:rsidRPr="0069168C" w:rsidRDefault="005419F1" w:rsidP="005419F1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7141A0D3" w14:textId="64D601E1" w:rsidR="005419F1" w:rsidRPr="0069168C" w:rsidRDefault="00F41266" w:rsidP="005419F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Знакомятся с биографией автора</w:t>
            </w:r>
          </w:p>
          <w:p w14:paraId="7DC3AC32" w14:textId="77777777" w:rsidR="005419F1" w:rsidRPr="0069168C" w:rsidRDefault="005419F1" w:rsidP="005419F1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6B1E995" w14:textId="77777777" w:rsidR="005419F1" w:rsidRPr="0069168C" w:rsidRDefault="005419F1" w:rsidP="005419F1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25AD6DE" w14:textId="77777777" w:rsidR="005419F1" w:rsidRPr="0069168C" w:rsidRDefault="005419F1" w:rsidP="005419F1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623ACBE8" w14:textId="7A025898" w:rsidR="00E51D44" w:rsidRPr="0069168C" w:rsidRDefault="00E51D44" w:rsidP="005419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</w:tcBorders>
          </w:tcPr>
          <w:p w14:paraId="1D6CB4BF" w14:textId="77777777" w:rsidR="00BC415D" w:rsidRDefault="00BC415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14:paraId="1041E538" w14:textId="10A8A324" w:rsidR="00BC415D" w:rsidRDefault="00BC415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14:paraId="30875686" w14:textId="77777777" w:rsidR="00BC415D" w:rsidRDefault="00BC415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14:paraId="04AD7BFF" w14:textId="6FB86685" w:rsidR="00074F35" w:rsidRPr="0069168C" w:rsidRDefault="004224E2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9168C">
              <w:rPr>
                <w:rFonts w:ascii="Times New Roman" w:hAnsi="Times New Roman"/>
                <w:color w:val="auto"/>
                <w:sz w:val="24"/>
              </w:rPr>
              <w:t xml:space="preserve">Р: </w:t>
            </w:r>
            <w:r w:rsidR="001F5E5A" w:rsidRPr="0069168C">
              <w:rPr>
                <w:rFonts w:ascii="Times New Roman" w:hAnsi="Times New Roman"/>
                <w:color w:val="auto"/>
                <w:sz w:val="24"/>
              </w:rPr>
              <w:t>адекватно использовать речь для планирования и регуляции своей деятельности;</w:t>
            </w:r>
          </w:p>
          <w:p w14:paraId="0E7A8AA8" w14:textId="77777777" w:rsidR="00074F35" w:rsidRPr="0069168C" w:rsidRDefault="00074F35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14:paraId="0E25F82C" w14:textId="77777777" w:rsidR="00074F35" w:rsidRPr="0069168C" w:rsidRDefault="00074F35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14:paraId="61AE58BE" w14:textId="77777777" w:rsidR="00EB38D1" w:rsidRPr="0069168C" w:rsidRDefault="004224E2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9168C">
              <w:rPr>
                <w:rFonts w:ascii="Times New Roman" w:hAnsi="Times New Roman"/>
                <w:color w:val="auto"/>
                <w:sz w:val="24"/>
              </w:rPr>
              <w:t xml:space="preserve">Р: </w:t>
            </w:r>
            <w:r w:rsidR="00EE5702" w:rsidRPr="0069168C">
              <w:rPr>
                <w:rFonts w:ascii="Times New Roman" w:hAnsi="Times New Roman"/>
                <w:color w:val="auto"/>
                <w:sz w:val="24"/>
              </w:rPr>
              <w:t xml:space="preserve">планировать свое действие в соответствии с поставленной задачей и </w:t>
            </w:r>
            <w:r w:rsidR="00EE5702" w:rsidRPr="0069168C">
              <w:rPr>
                <w:rFonts w:ascii="Times New Roman" w:hAnsi="Times New Roman"/>
                <w:color w:val="auto"/>
                <w:sz w:val="24"/>
              </w:rPr>
              <w:lastRenderedPageBreak/>
              <w:t>условиями ее реализации, в том числе во внутреннем плане;</w:t>
            </w:r>
          </w:p>
          <w:p w14:paraId="788F6A08" w14:textId="77777777" w:rsidR="00074F35" w:rsidRPr="0069168C" w:rsidRDefault="00074F35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14:paraId="30E39C29" w14:textId="77777777" w:rsidR="00074F35" w:rsidRPr="0069168C" w:rsidRDefault="00074F35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  <w:p w14:paraId="26EA9010" w14:textId="77777777" w:rsidR="00EB38D1" w:rsidRPr="0069168C" w:rsidRDefault="004224E2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69168C">
              <w:rPr>
                <w:rFonts w:ascii="Times New Roman" w:hAnsi="Times New Roman"/>
                <w:color w:val="auto"/>
                <w:sz w:val="24"/>
              </w:rPr>
              <w:t>К:</w:t>
            </w:r>
            <w:r w:rsidR="00EE5702" w:rsidRPr="0069168C">
              <w:rPr>
                <w:rFonts w:ascii="Times New Roman" w:hAnsi="Times New Roman"/>
                <w:color w:val="auto"/>
                <w:sz w:val="24"/>
              </w:rPr>
              <w:t>допускать</w:t>
            </w:r>
            <w:proofErr w:type="gramEnd"/>
            <w:r w:rsidR="00EE5702" w:rsidRPr="0069168C">
              <w:rPr>
                <w:rFonts w:ascii="Times New Roman" w:hAnsi="Times New Roman"/>
                <w:color w:val="auto"/>
                <w:sz w:val="24"/>
              </w:rPr>
              <w:t xml:space="preserve">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</w:tc>
      </w:tr>
      <w:tr w:rsidR="00D9414E" w:rsidRPr="00D9414E" w14:paraId="62375A20" w14:textId="77777777" w:rsidTr="00D2453A">
        <w:trPr>
          <w:gridAfter w:val="1"/>
          <w:wAfter w:w="29" w:type="dxa"/>
        </w:trPr>
        <w:tc>
          <w:tcPr>
            <w:tcW w:w="2376" w:type="dxa"/>
          </w:tcPr>
          <w:p w14:paraId="4F1778A1" w14:textId="4AFE740C" w:rsidR="00EB38D1" w:rsidRPr="0069168C" w:rsidRDefault="000116EB" w:rsidP="000116EB">
            <w:pPr>
              <w:jc w:val="center"/>
              <w:rPr>
                <w:rFonts w:ascii="Times New Roman" w:hAnsi="Times New Roman"/>
                <w:bCs/>
                <w:color w:val="auto"/>
                <w:sz w:val="28"/>
              </w:rPr>
            </w:pPr>
            <w:r w:rsidRPr="0069168C">
              <w:rPr>
                <w:rFonts w:ascii="Times New Roman" w:hAnsi="Times New Roman"/>
                <w:bCs/>
                <w:color w:val="auto"/>
                <w:sz w:val="28"/>
              </w:rPr>
              <w:lastRenderedPageBreak/>
              <w:t>Обобщение</w:t>
            </w:r>
          </w:p>
        </w:tc>
        <w:tc>
          <w:tcPr>
            <w:tcW w:w="5557" w:type="dxa"/>
          </w:tcPr>
          <w:p w14:paraId="29427418" w14:textId="77777777" w:rsidR="009E0030" w:rsidRDefault="009E0030" w:rsidP="009E003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С творчеством какого автора познакомились на сегодняшнем уроке?</w:t>
            </w:r>
          </w:p>
          <w:p w14:paraId="756C8B2A" w14:textId="77777777" w:rsidR="009E0030" w:rsidRDefault="009E0030" w:rsidP="009E003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Что особенно вам понравилось в сказке?</w:t>
            </w:r>
          </w:p>
          <w:p w14:paraId="6023D147" w14:textId="77777777" w:rsidR="009E0030" w:rsidRDefault="009E0030" w:rsidP="009E003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Попробуйте описать героев сказки. Какие они?</w:t>
            </w:r>
          </w:p>
          <w:p w14:paraId="64729057" w14:textId="573BB6F8" w:rsidR="00DB2231" w:rsidRPr="0069168C" w:rsidRDefault="00DB2231" w:rsidP="0099477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Cs w:val="28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14:paraId="1A18401C" w14:textId="77777777" w:rsidR="00EE5702" w:rsidRPr="0069168C" w:rsidRDefault="00EE5702" w:rsidP="00EE5702">
            <w:pPr>
              <w:rPr>
                <w:rFonts w:ascii="Times New Roman" w:hAnsi="Times New Roman"/>
                <w:b/>
                <w:color w:val="auto"/>
                <w:sz w:val="28"/>
              </w:rPr>
            </w:pPr>
            <w:r w:rsidRPr="0069168C">
              <w:rPr>
                <w:rFonts w:ascii="Times New Roman" w:hAnsi="Times New Roman"/>
                <w:b/>
                <w:color w:val="auto"/>
                <w:sz w:val="28"/>
              </w:rPr>
              <w:t>-</w:t>
            </w:r>
            <w:r w:rsidRPr="0069168C">
              <w:rPr>
                <w:rFonts w:ascii="Times New Roman" w:hAnsi="Times New Roman"/>
                <w:color w:val="auto"/>
                <w:sz w:val="24"/>
              </w:rPr>
              <w:t>ответы учащихся</w:t>
            </w:r>
          </w:p>
          <w:p w14:paraId="2F60383B" w14:textId="77777777" w:rsidR="00EB38D1" w:rsidRPr="0069168C" w:rsidRDefault="00EE5702">
            <w:pPr>
              <w:rPr>
                <w:rFonts w:ascii="Times New Roman" w:hAnsi="Times New Roman"/>
                <w:b/>
                <w:color w:val="auto"/>
                <w:sz w:val="28"/>
              </w:rPr>
            </w:pPr>
            <w:r w:rsidRPr="0069168C">
              <w:rPr>
                <w:rFonts w:ascii="Times New Roman" w:hAnsi="Times New Roman"/>
                <w:b/>
                <w:color w:val="auto"/>
                <w:sz w:val="24"/>
              </w:rPr>
              <w:t>-</w:t>
            </w:r>
            <w:r w:rsidRPr="0069168C">
              <w:rPr>
                <w:rFonts w:ascii="Times New Roman" w:hAnsi="Times New Roman"/>
                <w:color w:val="auto"/>
                <w:sz w:val="24"/>
              </w:rPr>
              <w:t>оценивают свое эмоциональное состояние</w:t>
            </w:r>
          </w:p>
        </w:tc>
        <w:tc>
          <w:tcPr>
            <w:tcW w:w="3090" w:type="dxa"/>
          </w:tcPr>
          <w:p w14:paraId="2D2E3F18" w14:textId="79131394" w:rsidR="00EB38D1" w:rsidRPr="0069168C" w:rsidRDefault="00EE5702" w:rsidP="00647769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9168C">
              <w:rPr>
                <w:rFonts w:ascii="Times New Roman" w:hAnsi="Times New Roman"/>
                <w:color w:val="auto"/>
                <w:sz w:val="28"/>
              </w:rPr>
              <w:t>К</w:t>
            </w:r>
            <w:r w:rsidR="004224E2" w:rsidRPr="0069168C">
              <w:rPr>
                <w:rFonts w:ascii="Times New Roman" w:hAnsi="Times New Roman"/>
                <w:color w:val="auto"/>
                <w:sz w:val="28"/>
              </w:rPr>
              <w:t>:</w:t>
            </w:r>
            <w:r w:rsidRPr="0069168C">
              <w:rPr>
                <w:rFonts w:ascii="Times New Roman" w:hAnsi="Times New Roman"/>
                <w:color w:val="auto"/>
                <w:sz w:val="24"/>
              </w:rPr>
              <w:t xml:space="preserve"> учитывать разные мнения и стремиться к координации различных позиций в сотрудничестве;</w:t>
            </w:r>
            <w:r w:rsidR="00647769" w:rsidRPr="0069168C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69168C">
              <w:rPr>
                <w:rFonts w:ascii="Times New Roman" w:hAnsi="Times New Roman"/>
                <w:color w:val="auto"/>
                <w:sz w:val="24"/>
              </w:rPr>
              <w:t>формулировать собственное мнение и позицию.</w:t>
            </w:r>
          </w:p>
        </w:tc>
      </w:tr>
      <w:tr w:rsidR="00D9414E" w:rsidRPr="00D9414E" w14:paraId="69E2EFE2" w14:textId="77777777" w:rsidTr="00D2453A">
        <w:trPr>
          <w:gridAfter w:val="1"/>
          <w:wAfter w:w="29" w:type="dxa"/>
        </w:trPr>
        <w:tc>
          <w:tcPr>
            <w:tcW w:w="2376" w:type="dxa"/>
          </w:tcPr>
          <w:p w14:paraId="13354ACA" w14:textId="77777777" w:rsidR="00EB38D1" w:rsidRPr="0069168C" w:rsidRDefault="00EE5702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69168C">
              <w:rPr>
                <w:rFonts w:ascii="Times New Roman" w:hAnsi="Times New Roman"/>
                <w:color w:val="auto"/>
                <w:sz w:val="28"/>
              </w:rPr>
              <w:lastRenderedPageBreak/>
              <w:t>Рефлексия</w:t>
            </w:r>
          </w:p>
          <w:p w14:paraId="7E82D383" w14:textId="77777777" w:rsidR="00EB38D1" w:rsidRPr="0069168C" w:rsidRDefault="00EB38D1">
            <w:pPr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5557" w:type="dxa"/>
          </w:tcPr>
          <w:p w14:paraId="5BF12099" w14:textId="77777777" w:rsidR="00375B83" w:rsidRDefault="00375B83" w:rsidP="00030E24">
            <w:pPr>
              <w:rPr>
                <w:rFonts w:ascii="Times New Roman" w:hAnsi="Times New Roman"/>
                <w:color w:val="auto"/>
                <w:sz w:val="24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auto"/>
                <w:sz w:val="24"/>
                <w:szCs w:val="28"/>
                <w:bdr w:val="none" w:sz="0" w:space="0" w:color="auto" w:frame="1"/>
              </w:rPr>
              <w:t>-А чтобы оценить себя и свою работу, я предлагаю вам поработать с кружочками.</w:t>
            </w:r>
          </w:p>
          <w:p w14:paraId="25564653" w14:textId="7FBE5A9C" w:rsidR="00EB38D1" w:rsidRPr="0069168C" w:rsidRDefault="00375B83" w:rsidP="00030E24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8"/>
                <w:bdr w:val="none" w:sz="0" w:space="0" w:color="auto" w:frame="1"/>
              </w:rPr>
              <w:t xml:space="preserve"> </w:t>
            </w:r>
            <w:r w:rsidRPr="00375B83">
              <w:rPr>
                <w:rFonts w:ascii="Times New Roman" w:hAnsi="Times New Roman"/>
                <w:color w:val="auto"/>
                <w:sz w:val="24"/>
                <w:szCs w:val="28"/>
                <w:bdr w:val="none" w:sz="0" w:space="0" w:color="auto" w:frame="1"/>
              </w:rPr>
              <w:t xml:space="preserve">Поднимите </w:t>
            </w:r>
            <w:r>
              <w:rPr>
                <w:rFonts w:ascii="Times New Roman" w:hAnsi="Times New Roman"/>
                <w:color w:val="auto"/>
                <w:sz w:val="24"/>
                <w:szCs w:val="28"/>
                <w:bdr w:val="none" w:sz="0" w:space="0" w:color="auto" w:frame="1"/>
              </w:rPr>
              <w:t>зелёные</w:t>
            </w:r>
            <w:r w:rsidRPr="00375B83">
              <w:rPr>
                <w:rFonts w:ascii="Times New Roman" w:hAnsi="Times New Roman"/>
                <w:color w:val="auto"/>
                <w:sz w:val="24"/>
                <w:szCs w:val="28"/>
                <w:bdr w:val="none" w:sz="0" w:space="0" w:color="auto" w:frame="1"/>
              </w:rPr>
              <w:t xml:space="preserve"> кружочки, если вам понравился урок, вы узнали много нового и интересного и вам понравилась ваша работа на уроке. Или поднимите </w:t>
            </w:r>
            <w:r>
              <w:rPr>
                <w:rFonts w:ascii="Times New Roman" w:hAnsi="Times New Roman"/>
                <w:color w:val="auto"/>
                <w:sz w:val="24"/>
                <w:szCs w:val="28"/>
                <w:bdr w:val="none" w:sz="0" w:space="0" w:color="auto" w:frame="1"/>
              </w:rPr>
              <w:t>красные</w:t>
            </w:r>
            <w:r w:rsidRPr="00375B83">
              <w:rPr>
                <w:rFonts w:ascii="Times New Roman" w:hAnsi="Times New Roman"/>
                <w:color w:val="auto"/>
                <w:sz w:val="24"/>
                <w:szCs w:val="28"/>
                <w:bdr w:val="none" w:sz="0" w:space="0" w:color="auto" w:frame="1"/>
              </w:rPr>
              <w:t xml:space="preserve"> кружочки, если вам урок был скучен и неинтересен. Спасибо за ваши ответы!</w:t>
            </w:r>
          </w:p>
        </w:tc>
        <w:tc>
          <w:tcPr>
            <w:tcW w:w="3544" w:type="dxa"/>
          </w:tcPr>
          <w:p w14:paraId="79D4AE19" w14:textId="38BFA0EA" w:rsidR="00EB38D1" w:rsidRPr="0069168C" w:rsidRDefault="004224E2" w:rsidP="00647769">
            <w:pPr>
              <w:rPr>
                <w:rFonts w:ascii="Times New Roman" w:hAnsi="Times New Roman"/>
                <w:color w:val="auto"/>
                <w:sz w:val="24"/>
              </w:rPr>
            </w:pPr>
            <w:r w:rsidRPr="0069168C">
              <w:rPr>
                <w:rFonts w:ascii="Times New Roman" w:hAnsi="Times New Roman"/>
                <w:color w:val="auto"/>
                <w:sz w:val="24"/>
              </w:rPr>
              <w:t xml:space="preserve">- </w:t>
            </w:r>
            <w:r w:rsidR="00647769" w:rsidRPr="0069168C">
              <w:rPr>
                <w:rFonts w:ascii="Times New Roman" w:hAnsi="Times New Roman"/>
                <w:color w:val="auto"/>
                <w:sz w:val="24"/>
              </w:rPr>
              <w:t xml:space="preserve">учащиеся </w:t>
            </w:r>
            <w:proofErr w:type="spellStart"/>
            <w:r w:rsidR="00647769" w:rsidRPr="0069168C">
              <w:rPr>
                <w:rFonts w:ascii="Times New Roman" w:hAnsi="Times New Roman"/>
                <w:color w:val="auto"/>
                <w:sz w:val="24"/>
              </w:rPr>
              <w:t>самооценивают</w:t>
            </w:r>
            <w:proofErr w:type="spellEnd"/>
            <w:r w:rsidR="00647769" w:rsidRPr="0069168C">
              <w:rPr>
                <w:rFonts w:ascii="Times New Roman" w:hAnsi="Times New Roman"/>
                <w:color w:val="auto"/>
                <w:sz w:val="24"/>
              </w:rPr>
              <w:t xml:space="preserve"> себя и свою работу на уроке</w:t>
            </w:r>
          </w:p>
        </w:tc>
        <w:tc>
          <w:tcPr>
            <w:tcW w:w="3090" w:type="dxa"/>
          </w:tcPr>
          <w:p w14:paraId="6F27EE04" w14:textId="77777777" w:rsidR="00EB38D1" w:rsidRPr="0069168C" w:rsidRDefault="00EE5702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69168C">
              <w:rPr>
                <w:rFonts w:ascii="Times New Roman" w:hAnsi="Times New Roman"/>
                <w:color w:val="auto"/>
                <w:sz w:val="24"/>
              </w:rPr>
              <w:t>Р:адекватно</w:t>
            </w:r>
            <w:proofErr w:type="gramEnd"/>
            <w:r w:rsidRPr="0069168C">
              <w:rPr>
                <w:rFonts w:ascii="Times New Roman" w:hAnsi="Times New Roman"/>
                <w:color w:val="auto"/>
                <w:sz w:val="24"/>
              </w:rPr>
              <w:t xml:space="preserve"> воспринимать оценку учителя</w:t>
            </w:r>
          </w:p>
        </w:tc>
      </w:tr>
    </w:tbl>
    <w:p w14:paraId="4219A89D" w14:textId="77777777" w:rsidR="00EB38D1" w:rsidRDefault="00EB38D1">
      <w:pPr>
        <w:rPr>
          <w:rFonts w:ascii="Times New Roman" w:hAnsi="Times New Roman"/>
          <w:b/>
          <w:sz w:val="28"/>
        </w:rPr>
      </w:pPr>
    </w:p>
    <w:sectPr w:rsidR="00EB38D1">
      <w:pgSz w:w="16838" w:h="11906" w:orient="landscape"/>
      <w:pgMar w:top="993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500B"/>
    <w:multiLevelType w:val="multilevel"/>
    <w:tmpl w:val="14D46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CAF26F5"/>
    <w:multiLevelType w:val="hybridMultilevel"/>
    <w:tmpl w:val="8760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60BF"/>
    <w:multiLevelType w:val="multilevel"/>
    <w:tmpl w:val="7A080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E1357C"/>
    <w:multiLevelType w:val="multilevel"/>
    <w:tmpl w:val="1986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52BA1"/>
    <w:multiLevelType w:val="hybridMultilevel"/>
    <w:tmpl w:val="20D8803A"/>
    <w:lvl w:ilvl="0" w:tplc="E0BAD17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10ECD"/>
    <w:multiLevelType w:val="multilevel"/>
    <w:tmpl w:val="E370E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ED92CC4"/>
    <w:multiLevelType w:val="multilevel"/>
    <w:tmpl w:val="09CE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600C83"/>
    <w:multiLevelType w:val="multilevel"/>
    <w:tmpl w:val="52E4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D7148F"/>
    <w:multiLevelType w:val="multilevel"/>
    <w:tmpl w:val="F1E6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75633A"/>
    <w:multiLevelType w:val="multilevel"/>
    <w:tmpl w:val="0B843F7C"/>
    <w:lvl w:ilvl="0">
      <w:start w:val="1"/>
      <w:numFmt w:val="bullet"/>
      <w:lvlText w:val=""/>
      <w:lvlJc w:val="left"/>
      <w:pPr>
        <w:ind w:left="71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3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9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5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74" w:hanging="360"/>
      </w:pPr>
      <w:rPr>
        <w:rFonts w:ascii="Wingdings" w:hAnsi="Wingdings"/>
      </w:rPr>
    </w:lvl>
  </w:abstractNum>
  <w:abstractNum w:abstractNumId="10" w15:restartNumberingAfterBreak="0">
    <w:nsid w:val="736E1F2D"/>
    <w:multiLevelType w:val="multilevel"/>
    <w:tmpl w:val="76A07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06450812">
    <w:abstractNumId w:val="0"/>
  </w:num>
  <w:num w:numId="2" w16cid:durableId="1805079647">
    <w:abstractNumId w:val="2"/>
  </w:num>
  <w:num w:numId="3" w16cid:durableId="1295331896">
    <w:abstractNumId w:val="9"/>
  </w:num>
  <w:num w:numId="4" w16cid:durableId="914781984">
    <w:abstractNumId w:val="10"/>
  </w:num>
  <w:num w:numId="5" w16cid:durableId="1805544724">
    <w:abstractNumId w:val="5"/>
  </w:num>
  <w:num w:numId="6" w16cid:durableId="1148009438">
    <w:abstractNumId w:val="1"/>
  </w:num>
  <w:num w:numId="7" w16cid:durableId="64884799">
    <w:abstractNumId w:val="8"/>
  </w:num>
  <w:num w:numId="8" w16cid:durableId="816914502">
    <w:abstractNumId w:val="4"/>
  </w:num>
  <w:num w:numId="9" w16cid:durableId="842162081">
    <w:abstractNumId w:val="7"/>
  </w:num>
  <w:num w:numId="10" w16cid:durableId="861553041">
    <w:abstractNumId w:val="3"/>
  </w:num>
  <w:num w:numId="11" w16cid:durableId="10098738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D1"/>
    <w:rsid w:val="00004F7D"/>
    <w:rsid w:val="000116EB"/>
    <w:rsid w:val="00011869"/>
    <w:rsid w:val="00030E24"/>
    <w:rsid w:val="00033541"/>
    <w:rsid w:val="00074F35"/>
    <w:rsid w:val="00084046"/>
    <w:rsid w:val="000B3CDB"/>
    <w:rsid w:val="000B749D"/>
    <w:rsid w:val="000D6EAE"/>
    <w:rsid w:val="000E0FA2"/>
    <w:rsid w:val="000E40F8"/>
    <w:rsid w:val="00137CF5"/>
    <w:rsid w:val="001556A1"/>
    <w:rsid w:val="00184725"/>
    <w:rsid w:val="0019131D"/>
    <w:rsid w:val="001C38DE"/>
    <w:rsid w:val="001E6BC2"/>
    <w:rsid w:val="001F5E5A"/>
    <w:rsid w:val="0027627D"/>
    <w:rsid w:val="002D33BE"/>
    <w:rsid w:val="002D51AD"/>
    <w:rsid w:val="002D562E"/>
    <w:rsid w:val="00312915"/>
    <w:rsid w:val="00340FC0"/>
    <w:rsid w:val="00346240"/>
    <w:rsid w:val="00375B83"/>
    <w:rsid w:val="00380740"/>
    <w:rsid w:val="003A3B9A"/>
    <w:rsid w:val="003C205C"/>
    <w:rsid w:val="003D4E5B"/>
    <w:rsid w:val="004142E9"/>
    <w:rsid w:val="004150A8"/>
    <w:rsid w:val="0041516B"/>
    <w:rsid w:val="004224E2"/>
    <w:rsid w:val="0042713B"/>
    <w:rsid w:val="0043129D"/>
    <w:rsid w:val="00446FED"/>
    <w:rsid w:val="0045670E"/>
    <w:rsid w:val="00476291"/>
    <w:rsid w:val="00497599"/>
    <w:rsid w:val="004E3B1A"/>
    <w:rsid w:val="004E7472"/>
    <w:rsid w:val="004F2302"/>
    <w:rsid w:val="00523219"/>
    <w:rsid w:val="005419F1"/>
    <w:rsid w:val="0059640C"/>
    <w:rsid w:val="005B0171"/>
    <w:rsid w:val="005B439D"/>
    <w:rsid w:val="005E77B3"/>
    <w:rsid w:val="00647769"/>
    <w:rsid w:val="00674B0D"/>
    <w:rsid w:val="0069168C"/>
    <w:rsid w:val="0069213B"/>
    <w:rsid w:val="00693785"/>
    <w:rsid w:val="006B0BE0"/>
    <w:rsid w:val="006B12E4"/>
    <w:rsid w:val="00730209"/>
    <w:rsid w:val="00763BA0"/>
    <w:rsid w:val="00786963"/>
    <w:rsid w:val="007C5BAF"/>
    <w:rsid w:val="007E793B"/>
    <w:rsid w:val="007F1F6E"/>
    <w:rsid w:val="00847032"/>
    <w:rsid w:val="00854309"/>
    <w:rsid w:val="00867200"/>
    <w:rsid w:val="0088734D"/>
    <w:rsid w:val="008B2A58"/>
    <w:rsid w:val="008C58E1"/>
    <w:rsid w:val="008D4227"/>
    <w:rsid w:val="008E11BD"/>
    <w:rsid w:val="00931DB5"/>
    <w:rsid w:val="009320F7"/>
    <w:rsid w:val="00934753"/>
    <w:rsid w:val="0097400B"/>
    <w:rsid w:val="00981BF2"/>
    <w:rsid w:val="0098433B"/>
    <w:rsid w:val="00994775"/>
    <w:rsid w:val="009A175E"/>
    <w:rsid w:val="009E0030"/>
    <w:rsid w:val="009F1BB7"/>
    <w:rsid w:val="00A2448C"/>
    <w:rsid w:val="00A465F8"/>
    <w:rsid w:val="00A751ED"/>
    <w:rsid w:val="00AA3057"/>
    <w:rsid w:val="00AF47A7"/>
    <w:rsid w:val="00B03536"/>
    <w:rsid w:val="00B04FE0"/>
    <w:rsid w:val="00B12A8F"/>
    <w:rsid w:val="00B13329"/>
    <w:rsid w:val="00B2321B"/>
    <w:rsid w:val="00B42523"/>
    <w:rsid w:val="00B67509"/>
    <w:rsid w:val="00B77243"/>
    <w:rsid w:val="00BA2C4A"/>
    <w:rsid w:val="00BB6BA5"/>
    <w:rsid w:val="00BC415D"/>
    <w:rsid w:val="00BD4A00"/>
    <w:rsid w:val="00C73307"/>
    <w:rsid w:val="00C80089"/>
    <w:rsid w:val="00CA0040"/>
    <w:rsid w:val="00CD37E2"/>
    <w:rsid w:val="00CE5C31"/>
    <w:rsid w:val="00D2453A"/>
    <w:rsid w:val="00D25203"/>
    <w:rsid w:val="00D3058C"/>
    <w:rsid w:val="00D9414E"/>
    <w:rsid w:val="00DA76DE"/>
    <w:rsid w:val="00DB2231"/>
    <w:rsid w:val="00DC78E8"/>
    <w:rsid w:val="00DD51E6"/>
    <w:rsid w:val="00DD6389"/>
    <w:rsid w:val="00DE355B"/>
    <w:rsid w:val="00DE7807"/>
    <w:rsid w:val="00E32E9A"/>
    <w:rsid w:val="00E51D44"/>
    <w:rsid w:val="00E64351"/>
    <w:rsid w:val="00EB38D1"/>
    <w:rsid w:val="00EE5702"/>
    <w:rsid w:val="00EF4582"/>
    <w:rsid w:val="00F04E53"/>
    <w:rsid w:val="00F12F82"/>
    <w:rsid w:val="00F41266"/>
    <w:rsid w:val="00F43396"/>
    <w:rsid w:val="00F5097B"/>
    <w:rsid w:val="00F532E8"/>
    <w:rsid w:val="00F541B3"/>
    <w:rsid w:val="00F7769A"/>
    <w:rsid w:val="00F87B64"/>
    <w:rsid w:val="00F904B8"/>
    <w:rsid w:val="00F94B37"/>
    <w:rsid w:val="00FA372B"/>
    <w:rsid w:val="00FB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5DCD"/>
  <w15:docId w15:val="{46D051F0-928C-4FA5-B237-A099910B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12A8F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f6">
    <w:name w:val="ff6"/>
    <w:basedOn w:val="23"/>
    <w:link w:val="ff61"/>
  </w:style>
  <w:style w:type="character" w:customStyle="1" w:styleId="ff61">
    <w:name w:val="ff61"/>
    <w:basedOn w:val="a0"/>
    <w:link w:val="ff6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12">
    <w:name w:val="Гиперссылка1"/>
    <w:link w:val="110"/>
    <w:rPr>
      <w:color w:val="0000FF"/>
      <w:u w:val="single"/>
    </w:rPr>
  </w:style>
  <w:style w:type="character" w:customStyle="1" w:styleId="110">
    <w:name w:val="Гиперссылка11"/>
    <w:link w:val="12"/>
    <w:rPr>
      <w:color w:val="0000FF"/>
      <w:u w:val="single"/>
    </w:rPr>
  </w:style>
  <w:style w:type="paragraph" w:customStyle="1" w:styleId="120">
    <w:name w:val="Обычный12"/>
    <w:link w:val="111"/>
  </w:style>
  <w:style w:type="character" w:customStyle="1" w:styleId="111">
    <w:name w:val="Обычный11"/>
    <w:link w:val="120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f7">
    <w:name w:val="ff7"/>
    <w:basedOn w:val="23"/>
    <w:link w:val="ff71"/>
  </w:style>
  <w:style w:type="character" w:customStyle="1" w:styleId="ff71">
    <w:name w:val="ff71"/>
    <w:basedOn w:val="a0"/>
    <w:link w:val="ff7"/>
  </w:style>
  <w:style w:type="paragraph" w:customStyle="1" w:styleId="24">
    <w:name w:val="Гиперссылка2"/>
    <w:link w:val="a7"/>
    <w:rPr>
      <w:color w:val="0000FF"/>
      <w:u w:val="single"/>
    </w:rPr>
  </w:style>
  <w:style w:type="character" w:styleId="a7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8">
    <w:name w:val="Normal (Web)"/>
    <w:basedOn w:val="a"/>
    <w:link w:val="a9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Интернет) Знак"/>
    <w:basedOn w:val="1"/>
    <w:link w:val="a8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112"/>
  </w:style>
  <w:style w:type="character" w:customStyle="1" w:styleId="112">
    <w:name w:val="Основной шрифт абзаца11"/>
    <w:link w:val="15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ac">
    <w:name w:val="_"/>
    <w:basedOn w:val="23"/>
    <w:link w:val="16"/>
  </w:style>
  <w:style w:type="character" w:customStyle="1" w:styleId="16">
    <w:name w:val="_1"/>
    <w:basedOn w:val="a0"/>
    <w:link w:val="ac"/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шрифт абзаца2"/>
    <w:link w:val="af3"/>
  </w:style>
  <w:style w:type="table" w:styleId="af3">
    <w:name w:val="Table Grid"/>
    <w:basedOn w:val="a1"/>
    <w:link w:val="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basedOn w:val="a"/>
    <w:uiPriority w:val="1"/>
    <w:qFormat/>
    <w:rsid w:val="00E32E9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3">
    <w:name w:val="c3"/>
    <w:basedOn w:val="a"/>
    <w:rsid w:val="003C205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5">
    <w:name w:val="c5"/>
    <w:basedOn w:val="a0"/>
    <w:rsid w:val="003C205C"/>
  </w:style>
  <w:style w:type="character" w:customStyle="1" w:styleId="c35">
    <w:name w:val="c35"/>
    <w:basedOn w:val="a0"/>
    <w:rsid w:val="003C205C"/>
  </w:style>
  <w:style w:type="paragraph" w:customStyle="1" w:styleId="c12">
    <w:name w:val="c12"/>
    <w:basedOn w:val="a"/>
    <w:rsid w:val="00BD4A0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8">
    <w:name w:val="c8"/>
    <w:basedOn w:val="a0"/>
    <w:rsid w:val="00BD4A00"/>
  </w:style>
  <w:style w:type="paragraph" w:customStyle="1" w:styleId="c23">
    <w:name w:val="c23"/>
    <w:basedOn w:val="a"/>
    <w:rsid w:val="002D51A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2D51AD"/>
  </w:style>
  <w:style w:type="character" w:customStyle="1" w:styleId="c7">
    <w:name w:val="c7"/>
    <w:basedOn w:val="a0"/>
    <w:rsid w:val="002D51AD"/>
  </w:style>
  <w:style w:type="paragraph" w:customStyle="1" w:styleId="c6">
    <w:name w:val="c6"/>
    <w:basedOn w:val="a"/>
    <w:rsid w:val="002D51A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9">
    <w:name w:val="c9"/>
    <w:basedOn w:val="a"/>
    <w:rsid w:val="002D51A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004F7D"/>
    <w:rPr>
      <w:color w:val="605E5C"/>
      <w:shd w:val="clear" w:color="auto" w:fill="E1DFDD"/>
    </w:rPr>
  </w:style>
  <w:style w:type="paragraph" w:customStyle="1" w:styleId="c2">
    <w:name w:val="c2"/>
    <w:basedOn w:val="a"/>
    <w:rsid w:val="00DB223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0">
    <w:name w:val="c0"/>
    <w:basedOn w:val="a0"/>
    <w:rsid w:val="00DB2231"/>
  </w:style>
  <w:style w:type="character" w:styleId="af6">
    <w:name w:val="annotation reference"/>
    <w:basedOn w:val="a0"/>
    <w:uiPriority w:val="99"/>
    <w:semiHidden/>
    <w:unhideWhenUsed/>
    <w:rsid w:val="009E003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E0030"/>
    <w:pPr>
      <w:spacing w:line="240" w:lineRule="auto"/>
    </w:pPr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E0030"/>
    <w:rPr>
      <w:sz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E003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E0030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ada sdf</cp:lastModifiedBy>
  <cp:revision>4</cp:revision>
  <cp:lastPrinted>2023-05-02T12:24:00Z</cp:lastPrinted>
  <dcterms:created xsi:type="dcterms:W3CDTF">2024-11-20T15:36:00Z</dcterms:created>
  <dcterms:modified xsi:type="dcterms:W3CDTF">2024-11-20T16:08:00Z</dcterms:modified>
</cp:coreProperties>
</file>